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20F02" w:rsidRPr="00223F95" w:rsidRDefault="00520F02" w:rsidP="00520F02">
      <w:pPr>
        <w:pStyle w:val="1"/>
        <w:ind w:left="5245"/>
        <w:rPr>
          <w:rStyle w:val="layout"/>
          <w:b/>
          <w:sz w:val="24"/>
          <w:szCs w:val="24"/>
        </w:rPr>
      </w:pPr>
      <w:r w:rsidRPr="00223F95">
        <w:rPr>
          <w:rStyle w:val="layout"/>
          <w:b/>
          <w:sz w:val="24"/>
          <w:szCs w:val="24"/>
        </w:rPr>
        <w:t xml:space="preserve">Приложение № </w:t>
      </w:r>
      <w:r w:rsidR="00223F95" w:rsidRPr="00223F95">
        <w:rPr>
          <w:rStyle w:val="layout"/>
          <w:b/>
          <w:sz w:val="24"/>
          <w:szCs w:val="24"/>
        </w:rPr>
        <w:t>1</w:t>
      </w:r>
    </w:p>
    <w:p w:rsidR="00520F02" w:rsidRPr="00520F02" w:rsidRDefault="00520F02" w:rsidP="00520F02">
      <w:pPr>
        <w:pStyle w:val="1"/>
        <w:ind w:left="5245"/>
        <w:rPr>
          <w:rStyle w:val="layout"/>
          <w:sz w:val="24"/>
          <w:szCs w:val="24"/>
        </w:rPr>
      </w:pPr>
      <w:r w:rsidRPr="00520F02">
        <w:rPr>
          <w:rStyle w:val="layout"/>
          <w:sz w:val="24"/>
          <w:szCs w:val="24"/>
        </w:rPr>
        <w:t xml:space="preserve">к постановлению администрации </w:t>
      </w:r>
    </w:p>
    <w:p w:rsidR="00520F02" w:rsidRDefault="00520F02" w:rsidP="00520F02">
      <w:pPr>
        <w:pStyle w:val="1"/>
        <w:ind w:left="5245"/>
        <w:rPr>
          <w:rStyle w:val="layout"/>
          <w:sz w:val="24"/>
          <w:szCs w:val="24"/>
        </w:rPr>
      </w:pPr>
      <w:r w:rsidRPr="00520F02">
        <w:rPr>
          <w:rStyle w:val="layout"/>
          <w:sz w:val="24"/>
          <w:szCs w:val="24"/>
        </w:rPr>
        <w:t>Ромодановского муниципального</w:t>
      </w:r>
    </w:p>
    <w:p w:rsidR="00520F02" w:rsidRPr="00520F02" w:rsidRDefault="00520F02" w:rsidP="00520F02">
      <w:pPr>
        <w:pStyle w:val="1"/>
        <w:tabs>
          <w:tab w:val="left" w:pos="6237"/>
        </w:tabs>
        <w:ind w:left="5245"/>
        <w:rPr>
          <w:rStyle w:val="layout"/>
          <w:sz w:val="24"/>
          <w:szCs w:val="24"/>
        </w:rPr>
      </w:pPr>
      <w:r w:rsidRPr="00520F02">
        <w:rPr>
          <w:rStyle w:val="layout"/>
          <w:sz w:val="24"/>
          <w:szCs w:val="24"/>
        </w:rPr>
        <w:t xml:space="preserve">района Республики Мордовия </w:t>
      </w:r>
    </w:p>
    <w:p w:rsidR="00DA2D00" w:rsidRDefault="00520F02" w:rsidP="00520F02">
      <w:pPr>
        <w:pStyle w:val="1"/>
        <w:tabs>
          <w:tab w:val="left" w:pos="6521"/>
        </w:tabs>
        <w:ind w:left="5245"/>
        <w:rPr>
          <w:rStyle w:val="layout"/>
          <w:sz w:val="24"/>
          <w:szCs w:val="24"/>
        </w:rPr>
      </w:pPr>
      <w:r w:rsidRPr="00520F02">
        <w:rPr>
          <w:rStyle w:val="layout"/>
          <w:sz w:val="24"/>
          <w:szCs w:val="24"/>
        </w:rPr>
        <w:t>от «02» августа 2024 г. № 61</w:t>
      </w:r>
      <w:r w:rsidR="00223F95">
        <w:rPr>
          <w:rStyle w:val="layout"/>
          <w:sz w:val="24"/>
          <w:szCs w:val="24"/>
        </w:rPr>
        <w:t>2</w:t>
      </w:r>
    </w:p>
    <w:p w:rsidR="00DA2D00" w:rsidRDefault="00DA2D00" w:rsidP="00520F02">
      <w:pPr>
        <w:pStyle w:val="1"/>
        <w:tabs>
          <w:tab w:val="left" w:pos="6521"/>
        </w:tabs>
        <w:jc w:val="right"/>
        <w:rPr>
          <w:rStyle w:val="layout"/>
          <w:sz w:val="24"/>
          <w:szCs w:val="24"/>
        </w:rPr>
      </w:pPr>
    </w:p>
    <w:p w:rsidR="00223F95" w:rsidRPr="00223F95" w:rsidRDefault="00223F95" w:rsidP="00223F95">
      <w:pPr>
        <w:pStyle w:val="1"/>
        <w:jc w:val="center"/>
        <w:rPr>
          <w:rStyle w:val="layout"/>
          <w:b/>
          <w:sz w:val="28"/>
          <w:szCs w:val="28"/>
        </w:rPr>
      </w:pPr>
    </w:p>
    <w:p w:rsidR="00223F95" w:rsidRPr="00223F95" w:rsidRDefault="00223F95" w:rsidP="00223F95">
      <w:pPr>
        <w:pStyle w:val="1"/>
        <w:jc w:val="center"/>
        <w:rPr>
          <w:rStyle w:val="layout"/>
          <w:b/>
          <w:sz w:val="28"/>
          <w:szCs w:val="28"/>
        </w:rPr>
      </w:pPr>
      <w:r w:rsidRPr="00223F95">
        <w:rPr>
          <w:rStyle w:val="layout"/>
          <w:b/>
          <w:sz w:val="28"/>
          <w:szCs w:val="28"/>
        </w:rPr>
        <w:t>Перечень</w:t>
      </w:r>
    </w:p>
    <w:p w:rsidR="00223F95" w:rsidRPr="00223F95" w:rsidRDefault="00223F95" w:rsidP="00223F95">
      <w:pPr>
        <w:pStyle w:val="1"/>
        <w:jc w:val="center"/>
        <w:rPr>
          <w:rStyle w:val="layout"/>
          <w:b/>
          <w:sz w:val="28"/>
          <w:szCs w:val="28"/>
        </w:rPr>
      </w:pPr>
      <w:r w:rsidRPr="00223F95">
        <w:rPr>
          <w:rStyle w:val="layout"/>
          <w:b/>
          <w:sz w:val="28"/>
          <w:szCs w:val="28"/>
        </w:rPr>
        <w:t>земель и земельных участков, в отношении которых устанавливается</w:t>
      </w:r>
    </w:p>
    <w:p w:rsidR="00223F95" w:rsidRPr="00223F95" w:rsidRDefault="00223F95" w:rsidP="00223F95">
      <w:pPr>
        <w:pStyle w:val="1"/>
        <w:jc w:val="center"/>
        <w:rPr>
          <w:rStyle w:val="layout"/>
          <w:b/>
          <w:sz w:val="28"/>
          <w:szCs w:val="28"/>
        </w:rPr>
      </w:pPr>
      <w:r w:rsidRPr="00223F95">
        <w:rPr>
          <w:rStyle w:val="layout"/>
          <w:b/>
          <w:sz w:val="28"/>
          <w:szCs w:val="28"/>
        </w:rPr>
        <w:t>публичный сервитут и его границы</w:t>
      </w:r>
    </w:p>
    <w:p w:rsidR="00223F95" w:rsidRDefault="00223F95" w:rsidP="00223F95">
      <w:pPr>
        <w:pStyle w:val="1"/>
        <w:jc w:val="center"/>
        <w:rPr>
          <w:rStyle w:val="layout"/>
          <w:sz w:val="24"/>
          <w:szCs w:val="24"/>
        </w:rPr>
      </w:pPr>
    </w:p>
    <w:p w:rsidR="00DA2D00" w:rsidRDefault="00DA2D00" w:rsidP="000E023F">
      <w:pPr>
        <w:pStyle w:val="1"/>
        <w:jc w:val="right"/>
        <w:rPr>
          <w:rStyle w:val="layout"/>
          <w:sz w:val="24"/>
          <w:szCs w:val="24"/>
        </w:rPr>
      </w:pPr>
    </w:p>
    <w:tbl>
      <w:tblPr>
        <w:tblStyle w:val="af4"/>
        <w:tblW w:w="9634" w:type="dxa"/>
        <w:tblLayout w:type="fixed"/>
        <w:tblLook w:val="04A0" w:firstRow="1" w:lastRow="0" w:firstColumn="1" w:lastColumn="0" w:noHBand="0" w:noVBand="1"/>
      </w:tblPr>
      <w:tblGrid>
        <w:gridCol w:w="2515"/>
        <w:gridCol w:w="7119"/>
      </w:tblGrid>
      <w:tr w:rsidR="00223F95" w:rsidRPr="00DD5BC1" w:rsidTr="00223F95">
        <w:trPr>
          <w:trHeight w:val="404"/>
        </w:trPr>
        <w:tc>
          <w:tcPr>
            <w:tcW w:w="2515" w:type="dxa"/>
            <w:hideMark/>
          </w:tcPr>
          <w:p w:rsidR="00223F95" w:rsidRPr="00DD5BC1" w:rsidRDefault="00223F95" w:rsidP="00223F95">
            <w:pPr>
              <w:jc w:val="center"/>
              <w:rPr>
                <w:b/>
                <w:bCs/>
              </w:rPr>
            </w:pPr>
            <w:r w:rsidRPr="00DD5BC1">
              <w:rPr>
                <w:b/>
                <w:bCs/>
              </w:rPr>
              <w:t xml:space="preserve">Кадастровый номер земельного участка </w:t>
            </w:r>
          </w:p>
        </w:tc>
        <w:tc>
          <w:tcPr>
            <w:tcW w:w="7119" w:type="dxa"/>
            <w:hideMark/>
          </w:tcPr>
          <w:p w:rsidR="00223F95" w:rsidRPr="00DD5BC1" w:rsidRDefault="00223F95" w:rsidP="00223F95">
            <w:pPr>
              <w:rPr>
                <w:b/>
                <w:bCs/>
              </w:rPr>
            </w:pPr>
            <w:r w:rsidRPr="00DD5BC1">
              <w:rPr>
                <w:b/>
                <w:bCs/>
              </w:rPr>
              <w:t>Адрес или иное описание местоположения земельного участка</w:t>
            </w:r>
          </w:p>
        </w:tc>
      </w:tr>
      <w:tr w:rsidR="00223F95" w:rsidRPr="006475A8" w:rsidTr="00223F95">
        <w:trPr>
          <w:trHeight w:val="120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</w:t>
            </w:r>
            <w:proofErr w:type="spellStart"/>
            <w:r w:rsidRPr="00725CFA">
              <w:rPr>
                <w:color w:val="000000"/>
              </w:rPr>
              <w:t>Кочуновское</w:t>
            </w:r>
            <w:proofErr w:type="spellEnd"/>
            <w:r w:rsidRPr="00725CFA">
              <w:rPr>
                <w:color w:val="000000"/>
              </w:rPr>
              <w:t xml:space="preserve"> сельское поселение,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</w:p>
        </w:tc>
      </w:tr>
      <w:tr w:rsidR="00223F95" w:rsidRPr="006475A8" w:rsidTr="00223F95">
        <w:trPr>
          <w:trHeight w:val="120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13:16:0408001:304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ул. Барская, 24</w:t>
            </w:r>
          </w:p>
        </w:tc>
      </w:tr>
      <w:tr w:rsidR="00223F95" w:rsidRPr="006475A8" w:rsidTr="00223F95">
        <w:trPr>
          <w:trHeight w:val="120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13:16:0408001:159</w:t>
            </w:r>
          </w:p>
        </w:tc>
        <w:tc>
          <w:tcPr>
            <w:tcW w:w="7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ул. Барская, дом 22</w:t>
            </w:r>
          </w:p>
        </w:tc>
      </w:tr>
      <w:tr w:rsidR="00223F95" w:rsidRPr="006475A8" w:rsidTr="00223F95">
        <w:trPr>
          <w:trHeight w:val="120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13:16:0408001:156</w:t>
            </w:r>
          </w:p>
        </w:tc>
        <w:tc>
          <w:tcPr>
            <w:tcW w:w="7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ул. Барская, дом 20</w:t>
            </w:r>
          </w:p>
        </w:tc>
      </w:tr>
      <w:tr w:rsidR="00223F95" w:rsidRPr="006475A8" w:rsidTr="00223F95">
        <w:trPr>
          <w:trHeight w:val="120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13:16:0408001:602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ул. Барская, 26</w:t>
            </w:r>
          </w:p>
        </w:tc>
      </w:tr>
      <w:tr w:rsidR="00223F95" w:rsidRPr="006475A8" w:rsidTr="00223F95">
        <w:trPr>
          <w:trHeight w:val="240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13:16:0408001:211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ул. Барская, дом 25</w:t>
            </w:r>
          </w:p>
        </w:tc>
      </w:tr>
      <w:tr w:rsidR="00223F95" w:rsidRPr="006475A8" w:rsidTr="00223F95">
        <w:trPr>
          <w:trHeight w:val="95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13:16:0408001:518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</w:p>
        </w:tc>
      </w:tr>
      <w:tr w:rsidR="00223F95" w:rsidRPr="006475A8" w:rsidTr="00223F95">
        <w:trPr>
          <w:trHeight w:val="120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13:16:0408001:141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ул. Барская, д. 2</w:t>
            </w:r>
          </w:p>
        </w:tc>
      </w:tr>
      <w:tr w:rsidR="00223F95" w:rsidRPr="006475A8" w:rsidTr="00223F95">
        <w:trPr>
          <w:trHeight w:val="225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13:16:0408001:224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ул. Барская, дом 13</w:t>
            </w:r>
          </w:p>
        </w:tc>
      </w:tr>
      <w:tr w:rsidR="00223F95" w:rsidRPr="006475A8" w:rsidTr="00223F95">
        <w:trPr>
          <w:trHeight w:val="225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13:16:0408001:300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ул. Барская, дом 30</w:t>
            </w:r>
          </w:p>
        </w:tc>
      </w:tr>
      <w:tr w:rsidR="00223F95" w:rsidRPr="006475A8" w:rsidTr="00223F95">
        <w:trPr>
          <w:trHeight w:val="120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13:16:0408001:524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ул. Барская, дом 7</w:t>
            </w:r>
          </w:p>
        </w:tc>
      </w:tr>
      <w:tr w:rsidR="00223F95" w:rsidRPr="006475A8" w:rsidTr="00223F95">
        <w:trPr>
          <w:trHeight w:val="105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13:16:0408001:333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ул. Барская, 1</w:t>
            </w:r>
          </w:p>
        </w:tc>
      </w:tr>
      <w:tr w:rsidR="00223F95" w:rsidRPr="006475A8" w:rsidTr="00223F95">
        <w:trPr>
          <w:trHeight w:val="120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13:16:0408001:106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ул. Центральная, дом 1</w:t>
            </w:r>
          </w:p>
        </w:tc>
      </w:tr>
      <w:tr w:rsidR="00223F95" w:rsidRPr="006475A8" w:rsidTr="00223F95">
        <w:trPr>
          <w:trHeight w:val="95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13:16:0408001:172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ул. Барская, 36</w:t>
            </w:r>
          </w:p>
        </w:tc>
      </w:tr>
      <w:tr w:rsidR="00223F95" w:rsidRPr="006475A8" w:rsidTr="00223F95">
        <w:trPr>
          <w:trHeight w:val="120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13:16:0408001:102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ул. Центральная, дом 7</w:t>
            </w:r>
          </w:p>
        </w:tc>
      </w:tr>
      <w:tr w:rsidR="00223F95" w:rsidRPr="006475A8" w:rsidTr="00223F95">
        <w:trPr>
          <w:trHeight w:val="80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13:16:0408001:175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ул. Барская, дом 40</w:t>
            </w:r>
          </w:p>
        </w:tc>
      </w:tr>
      <w:tr w:rsidR="00223F95" w:rsidRPr="006475A8" w:rsidTr="00223F95">
        <w:trPr>
          <w:trHeight w:val="95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13:16:0408001:96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ул. Центральная, 17</w:t>
            </w:r>
          </w:p>
        </w:tc>
      </w:tr>
      <w:tr w:rsidR="00223F95" w:rsidRPr="006475A8" w:rsidTr="00223F95">
        <w:trPr>
          <w:trHeight w:val="120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13:16:0408001:248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</w:p>
        </w:tc>
      </w:tr>
      <w:tr w:rsidR="00223F95" w:rsidRPr="006475A8" w:rsidTr="00223F95">
        <w:trPr>
          <w:trHeight w:val="75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13:16:0408001:90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ул. Центральная, дом 23</w:t>
            </w:r>
          </w:p>
        </w:tc>
      </w:tr>
      <w:tr w:rsidR="00223F95" w:rsidRPr="006475A8" w:rsidTr="00223F95">
        <w:trPr>
          <w:trHeight w:val="165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lastRenderedPageBreak/>
              <w:t>13:16:0408001:633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ул. Центральная, 10</w:t>
            </w:r>
          </w:p>
        </w:tc>
      </w:tr>
      <w:tr w:rsidR="00223F95" w:rsidRPr="006475A8" w:rsidTr="00223F95">
        <w:trPr>
          <w:trHeight w:val="105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13:16:0408001:119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ул. Центральная, 12</w:t>
            </w:r>
          </w:p>
        </w:tc>
      </w:tr>
      <w:tr w:rsidR="00223F95" w:rsidRPr="006475A8" w:rsidTr="00223F95">
        <w:trPr>
          <w:trHeight w:val="110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13:16:0408001:247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ул. Монастырская, дом 6, квартира 2</w:t>
            </w:r>
          </w:p>
        </w:tc>
      </w:tr>
      <w:tr w:rsidR="00223F95" w:rsidRPr="006475A8" w:rsidTr="00223F95">
        <w:trPr>
          <w:trHeight w:val="120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13:16:0408001:634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ул. Центральная, 12а</w:t>
            </w:r>
          </w:p>
        </w:tc>
      </w:tr>
      <w:tr w:rsidR="00223F95" w:rsidRPr="006475A8" w:rsidTr="00223F95">
        <w:trPr>
          <w:trHeight w:val="95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13:16:0408001:519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</w:p>
        </w:tc>
      </w:tr>
      <w:tr w:rsidR="00223F95" w:rsidRPr="006475A8" w:rsidTr="00223F95">
        <w:trPr>
          <w:trHeight w:val="135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13:16:0408001:133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ул. Центральная, дом 24</w:t>
            </w:r>
          </w:p>
        </w:tc>
      </w:tr>
      <w:tr w:rsidR="00223F95" w:rsidRPr="006475A8" w:rsidTr="00223F95">
        <w:trPr>
          <w:trHeight w:val="135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13:16:0408001:9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пер. Центральный, д.5.</w:t>
            </w:r>
          </w:p>
        </w:tc>
      </w:tr>
      <w:tr w:rsidR="00223F95" w:rsidRPr="006475A8" w:rsidTr="00223F95">
        <w:trPr>
          <w:trHeight w:val="80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13:16:0408001:10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пер. Центральный, д. 7</w:t>
            </w:r>
          </w:p>
        </w:tc>
      </w:tr>
      <w:tr w:rsidR="00223F95" w:rsidRPr="006475A8" w:rsidTr="00223F95">
        <w:trPr>
          <w:trHeight w:val="135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13:16:0408001:11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пер. Центральный, дом 9</w:t>
            </w:r>
          </w:p>
        </w:tc>
      </w:tr>
      <w:tr w:rsidR="00223F95" w:rsidRPr="006475A8" w:rsidTr="00223F95">
        <w:trPr>
          <w:trHeight w:val="180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13:16:0408001:517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пер. Центральный, 35</w:t>
            </w:r>
          </w:p>
        </w:tc>
      </w:tr>
      <w:tr w:rsidR="00223F95" w:rsidRPr="006475A8" w:rsidTr="00223F95">
        <w:trPr>
          <w:trHeight w:val="180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13:16:0408001:306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</w:p>
        </w:tc>
      </w:tr>
      <w:tr w:rsidR="00223F95" w:rsidRPr="006475A8" w:rsidTr="00223F95">
        <w:trPr>
          <w:trHeight w:val="90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13:16:0408001:760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муниципальный район, </w:t>
            </w:r>
            <w:proofErr w:type="spellStart"/>
            <w:r w:rsidRPr="00725CFA">
              <w:rPr>
                <w:color w:val="000000"/>
              </w:rPr>
              <w:t>Кочуновское</w:t>
            </w:r>
            <w:proofErr w:type="spellEnd"/>
            <w:r w:rsidRPr="00725CFA">
              <w:rPr>
                <w:color w:val="000000"/>
              </w:rPr>
              <w:t xml:space="preserve"> сельское поселение,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ул. Монастырская, 1</w:t>
            </w:r>
          </w:p>
        </w:tc>
      </w:tr>
      <w:tr w:rsidR="00223F95" w:rsidRPr="006475A8" w:rsidTr="00223F95">
        <w:trPr>
          <w:trHeight w:val="150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13:16:0408001:20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пер. Центральный, 21</w:t>
            </w:r>
          </w:p>
        </w:tc>
      </w:tr>
      <w:tr w:rsidR="00223F95" w:rsidRPr="006475A8" w:rsidTr="00223F95">
        <w:trPr>
          <w:trHeight w:val="165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13:16:0408001:63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ул. Центральная, дом 6</w:t>
            </w:r>
          </w:p>
        </w:tc>
      </w:tr>
      <w:tr w:rsidR="00223F95" w:rsidRPr="006475A8" w:rsidTr="00223F95">
        <w:trPr>
          <w:trHeight w:val="120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13:16:0408001:244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ул. Монастырская, дом 3</w:t>
            </w:r>
          </w:p>
        </w:tc>
      </w:tr>
      <w:tr w:rsidR="00223F95" w:rsidRPr="006475A8" w:rsidTr="00223F95">
        <w:trPr>
          <w:trHeight w:val="135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13:16:0408001:523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пер. Центральный</w:t>
            </w:r>
          </w:p>
        </w:tc>
      </w:tr>
      <w:tr w:rsidR="00223F95" w:rsidRPr="006475A8" w:rsidTr="00223F95">
        <w:trPr>
          <w:trHeight w:val="120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13:16:0408001:30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  <w:r w:rsidRPr="00725CFA">
              <w:rPr>
                <w:color w:val="000000"/>
              </w:rPr>
              <w:t>, пер. Центральный, 35</w:t>
            </w:r>
          </w:p>
        </w:tc>
      </w:tr>
      <w:tr w:rsidR="00223F95" w:rsidRPr="006475A8" w:rsidTr="00223F95">
        <w:trPr>
          <w:trHeight w:val="186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>13:16:0000000:74</w:t>
            </w:r>
          </w:p>
        </w:tc>
        <w:tc>
          <w:tcPr>
            <w:tcW w:w="7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23F95" w:rsidRPr="00725CFA" w:rsidRDefault="00223F95" w:rsidP="00223F95">
            <w:pPr>
              <w:rPr>
                <w:color w:val="000000"/>
              </w:rPr>
            </w:pPr>
            <w:r w:rsidRPr="00725CFA">
              <w:rPr>
                <w:color w:val="000000"/>
              </w:rPr>
              <w:t xml:space="preserve">Республика Мордовия, Ромодановский район, </w:t>
            </w:r>
            <w:proofErr w:type="spellStart"/>
            <w:r w:rsidRPr="00725CFA">
              <w:rPr>
                <w:color w:val="000000"/>
              </w:rPr>
              <w:t>Кочуновское</w:t>
            </w:r>
            <w:proofErr w:type="spellEnd"/>
            <w:r w:rsidRPr="00725CFA">
              <w:rPr>
                <w:color w:val="000000"/>
              </w:rPr>
              <w:t xml:space="preserve"> сельское поселение, с. </w:t>
            </w:r>
            <w:proofErr w:type="spellStart"/>
            <w:r w:rsidRPr="00725CFA">
              <w:rPr>
                <w:color w:val="000000"/>
              </w:rPr>
              <w:t>Курилово</w:t>
            </w:r>
            <w:proofErr w:type="spellEnd"/>
          </w:p>
        </w:tc>
      </w:tr>
    </w:tbl>
    <w:p w:rsidR="00DA2D00" w:rsidRDefault="00DA2D00" w:rsidP="000E023F">
      <w:pPr>
        <w:pStyle w:val="1"/>
        <w:jc w:val="right"/>
        <w:rPr>
          <w:rStyle w:val="layout"/>
          <w:sz w:val="24"/>
          <w:szCs w:val="24"/>
        </w:rPr>
      </w:pPr>
    </w:p>
    <w:p w:rsidR="00DA2D00" w:rsidRDefault="00DA2D00" w:rsidP="000E023F">
      <w:pPr>
        <w:pStyle w:val="1"/>
        <w:jc w:val="right"/>
        <w:rPr>
          <w:rStyle w:val="layout"/>
          <w:sz w:val="24"/>
          <w:szCs w:val="24"/>
        </w:rPr>
      </w:pPr>
    </w:p>
    <w:p w:rsidR="00DA2D00" w:rsidRDefault="00DA2D00" w:rsidP="000E023F">
      <w:pPr>
        <w:pStyle w:val="1"/>
        <w:jc w:val="right"/>
        <w:rPr>
          <w:rStyle w:val="layout"/>
          <w:sz w:val="24"/>
          <w:szCs w:val="24"/>
        </w:rPr>
      </w:pPr>
    </w:p>
    <w:p w:rsidR="00DA2D00" w:rsidRDefault="00DA2D00" w:rsidP="000E023F">
      <w:pPr>
        <w:pStyle w:val="1"/>
        <w:jc w:val="right"/>
        <w:rPr>
          <w:rStyle w:val="layout"/>
          <w:sz w:val="24"/>
          <w:szCs w:val="24"/>
        </w:rPr>
      </w:pPr>
    </w:p>
    <w:p w:rsidR="00DA2D00" w:rsidRDefault="00DA2D00" w:rsidP="000E023F">
      <w:pPr>
        <w:pStyle w:val="1"/>
        <w:jc w:val="right"/>
        <w:rPr>
          <w:rStyle w:val="layout"/>
          <w:sz w:val="24"/>
          <w:szCs w:val="24"/>
        </w:rPr>
      </w:pPr>
    </w:p>
    <w:p w:rsidR="00DA2D00" w:rsidRDefault="00DA2D00" w:rsidP="000E023F">
      <w:pPr>
        <w:pStyle w:val="1"/>
        <w:jc w:val="right"/>
        <w:rPr>
          <w:rStyle w:val="layout"/>
          <w:sz w:val="24"/>
          <w:szCs w:val="24"/>
        </w:rPr>
      </w:pPr>
    </w:p>
    <w:p w:rsidR="00DA2D00" w:rsidRDefault="00DA2D00" w:rsidP="000E023F">
      <w:pPr>
        <w:pStyle w:val="1"/>
        <w:jc w:val="right"/>
        <w:rPr>
          <w:rStyle w:val="layout"/>
          <w:sz w:val="24"/>
          <w:szCs w:val="24"/>
        </w:rPr>
      </w:pPr>
    </w:p>
    <w:p w:rsidR="00DA2D00" w:rsidRDefault="00DA2D00" w:rsidP="000E023F">
      <w:pPr>
        <w:pStyle w:val="1"/>
        <w:jc w:val="right"/>
        <w:rPr>
          <w:rStyle w:val="layout"/>
          <w:sz w:val="24"/>
          <w:szCs w:val="24"/>
        </w:rPr>
      </w:pPr>
    </w:p>
    <w:p w:rsidR="00DA2D00" w:rsidRDefault="00DA2D00" w:rsidP="000E023F">
      <w:pPr>
        <w:pStyle w:val="1"/>
        <w:jc w:val="right"/>
        <w:rPr>
          <w:rStyle w:val="layout"/>
          <w:sz w:val="24"/>
          <w:szCs w:val="24"/>
        </w:rPr>
      </w:pPr>
    </w:p>
    <w:p w:rsidR="00DA2D00" w:rsidRDefault="00DA2D00" w:rsidP="000E023F">
      <w:pPr>
        <w:pStyle w:val="1"/>
        <w:jc w:val="right"/>
        <w:rPr>
          <w:rStyle w:val="layout"/>
          <w:sz w:val="24"/>
          <w:szCs w:val="24"/>
        </w:rPr>
      </w:pPr>
    </w:p>
    <w:p w:rsidR="00DA2D00" w:rsidRDefault="00DA2D00" w:rsidP="000E023F">
      <w:pPr>
        <w:pStyle w:val="1"/>
        <w:jc w:val="right"/>
        <w:rPr>
          <w:rStyle w:val="layout"/>
          <w:sz w:val="24"/>
          <w:szCs w:val="24"/>
        </w:rPr>
      </w:pPr>
    </w:p>
    <w:p w:rsidR="00DA2D00" w:rsidRDefault="00DA2D00" w:rsidP="000E023F">
      <w:pPr>
        <w:pStyle w:val="1"/>
        <w:jc w:val="right"/>
        <w:rPr>
          <w:rStyle w:val="layout"/>
          <w:sz w:val="24"/>
          <w:szCs w:val="24"/>
        </w:rPr>
      </w:pPr>
    </w:p>
    <w:p w:rsidR="00DA2D00" w:rsidRDefault="00DA2D00" w:rsidP="000E023F">
      <w:pPr>
        <w:pStyle w:val="1"/>
        <w:jc w:val="right"/>
        <w:rPr>
          <w:rStyle w:val="layout"/>
          <w:sz w:val="24"/>
          <w:szCs w:val="24"/>
        </w:rPr>
      </w:pPr>
    </w:p>
    <w:p w:rsidR="00DA2D00" w:rsidRDefault="00DA2D00" w:rsidP="000E023F">
      <w:pPr>
        <w:pStyle w:val="1"/>
        <w:jc w:val="right"/>
        <w:rPr>
          <w:rStyle w:val="layout"/>
          <w:sz w:val="24"/>
          <w:szCs w:val="24"/>
        </w:rPr>
      </w:pPr>
    </w:p>
    <w:p w:rsidR="00DA2D00" w:rsidRDefault="00DA2D00" w:rsidP="000E023F">
      <w:pPr>
        <w:pStyle w:val="1"/>
        <w:jc w:val="right"/>
        <w:rPr>
          <w:rStyle w:val="layout"/>
          <w:sz w:val="24"/>
          <w:szCs w:val="24"/>
        </w:rPr>
      </w:pPr>
    </w:p>
    <w:p w:rsidR="00DA2D00" w:rsidRDefault="00DA2D00" w:rsidP="000E023F">
      <w:pPr>
        <w:pStyle w:val="1"/>
        <w:jc w:val="right"/>
        <w:rPr>
          <w:rStyle w:val="layout"/>
          <w:sz w:val="24"/>
          <w:szCs w:val="24"/>
        </w:rPr>
      </w:pPr>
    </w:p>
    <w:p w:rsidR="00DA2D00" w:rsidRDefault="00DA2D00" w:rsidP="000E023F">
      <w:pPr>
        <w:pStyle w:val="1"/>
        <w:jc w:val="right"/>
        <w:rPr>
          <w:rStyle w:val="layout"/>
          <w:sz w:val="24"/>
          <w:szCs w:val="24"/>
        </w:rPr>
      </w:pPr>
    </w:p>
    <w:p w:rsidR="00DA2D00" w:rsidRDefault="00DA2D00" w:rsidP="000E023F">
      <w:pPr>
        <w:pStyle w:val="1"/>
        <w:jc w:val="right"/>
        <w:rPr>
          <w:rStyle w:val="layout"/>
          <w:sz w:val="24"/>
          <w:szCs w:val="24"/>
        </w:rPr>
      </w:pPr>
    </w:p>
    <w:p w:rsidR="00520F02" w:rsidRPr="00520F02" w:rsidRDefault="00520F02" w:rsidP="00520F02">
      <w:pPr>
        <w:pStyle w:val="1"/>
        <w:ind w:firstLine="3261"/>
        <w:rPr>
          <w:b/>
          <w:sz w:val="24"/>
          <w:szCs w:val="24"/>
        </w:rPr>
      </w:pPr>
      <w:r w:rsidRPr="00520F02">
        <w:rPr>
          <w:b/>
          <w:sz w:val="24"/>
          <w:szCs w:val="24"/>
        </w:rPr>
        <w:lastRenderedPageBreak/>
        <w:t xml:space="preserve">                                                 Приложение № 2</w:t>
      </w:r>
    </w:p>
    <w:p w:rsidR="00520F02" w:rsidRPr="00520F02" w:rsidRDefault="00520F02" w:rsidP="00520F02">
      <w:pPr>
        <w:pStyle w:val="1"/>
        <w:ind w:firstLine="3261"/>
        <w:rPr>
          <w:sz w:val="24"/>
          <w:szCs w:val="24"/>
        </w:rPr>
      </w:pPr>
      <w:r w:rsidRPr="00520F02">
        <w:rPr>
          <w:sz w:val="24"/>
          <w:szCs w:val="24"/>
        </w:rPr>
        <w:t xml:space="preserve">                            </w:t>
      </w:r>
      <w:r>
        <w:rPr>
          <w:sz w:val="24"/>
          <w:szCs w:val="24"/>
        </w:rPr>
        <w:t xml:space="preserve"> </w:t>
      </w:r>
      <w:r w:rsidRPr="00520F02">
        <w:rPr>
          <w:sz w:val="24"/>
          <w:szCs w:val="24"/>
        </w:rPr>
        <w:t xml:space="preserve">                    к постановлению администрации </w:t>
      </w:r>
    </w:p>
    <w:p w:rsidR="00520F02" w:rsidRPr="00520F02" w:rsidRDefault="00520F02" w:rsidP="00520F02">
      <w:pPr>
        <w:pStyle w:val="1"/>
        <w:ind w:firstLine="3261"/>
        <w:rPr>
          <w:sz w:val="24"/>
          <w:szCs w:val="24"/>
        </w:rPr>
      </w:pPr>
      <w:r w:rsidRPr="00520F02">
        <w:rPr>
          <w:sz w:val="24"/>
          <w:szCs w:val="24"/>
        </w:rPr>
        <w:t xml:space="preserve">                                       </w:t>
      </w:r>
      <w:r>
        <w:rPr>
          <w:sz w:val="24"/>
          <w:szCs w:val="24"/>
        </w:rPr>
        <w:t xml:space="preserve">   </w:t>
      </w:r>
      <w:r w:rsidRPr="00520F02">
        <w:rPr>
          <w:sz w:val="24"/>
          <w:szCs w:val="24"/>
        </w:rPr>
        <w:t xml:space="preserve">       Ромодановского муниципального </w:t>
      </w:r>
    </w:p>
    <w:p w:rsidR="00520F02" w:rsidRPr="00520F02" w:rsidRDefault="00520F02" w:rsidP="00520F02">
      <w:pPr>
        <w:pStyle w:val="1"/>
        <w:ind w:firstLine="3261"/>
        <w:rPr>
          <w:sz w:val="24"/>
          <w:szCs w:val="24"/>
        </w:rPr>
      </w:pPr>
      <w:r w:rsidRPr="00520F02">
        <w:rPr>
          <w:sz w:val="24"/>
          <w:szCs w:val="24"/>
        </w:rPr>
        <w:t xml:space="preserve">                                                 района Республики Мордовия </w:t>
      </w:r>
    </w:p>
    <w:p w:rsidR="00520F02" w:rsidRPr="00520F02" w:rsidRDefault="00520F02" w:rsidP="00520F02">
      <w:pPr>
        <w:pStyle w:val="1"/>
        <w:ind w:left="3540"/>
        <w:rPr>
          <w:sz w:val="24"/>
          <w:szCs w:val="24"/>
        </w:rPr>
      </w:pPr>
      <w:r w:rsidRPr="00520F02">
        <w:rPr>
          <w:sz w:val="24"/>
          <w:szCs w:val="24"/>
        </w:rPr>
        <w:t xml:space="preserve">                                            от «02» августа 2024 г. № 61</w:t>
      </w:r>
      <w:r w:rsidR="00223F95">
        <w:rPr>
          <w:sz w:val="24"/>
          <w:szCs w:val="24"/>
        </w:rPr>
        <w:t>2</w:t>
      </w:r>
    </w:p>
    <w:p w:rsidR="00520F02" w:rsidRPr="00520F02" w:rsidRDefault="00520F02" w:rsidP="00520F02">
      <w:pPr>
        <w:pStyle w:val="1"/>
        <w:ind w:firstLine="3261"/>
        <w:rPr>
          <w:sz w:val="24"/>
          <w:szCs w:val="24"/>
        </w:rPr>
      </w:pPr>
    </w:p>
    <w:p w:rsidR="00520F02" w:rsidRPr="00520F02" w:rsidRDefault="00520F02" w:rsidP="00520F02">
      <w:pPr>
        <w:pStyle w:val="1"/>
        <w:rPr>
          <w:sz w:val="24"/>
          <w:szCs w:val="24"/>
        </w:rPr>
      </w:pPr>
    </w:p>
    <w:p w:rsidR="00520F02" w:rsidRPr="00520F02" w:rsidRDefault="00520F02" w:rsidP="00520F02">
      <w:pPr>
        <w:pStyle w:val="1"/>
        <w:jc w:val="center"/>
        <w:rPr>
          <w:b/>
          <w:sz w:val="28"/>
          <w:szCs w:val="28"/>
        </w:rPr>
      </w:pPr>
      <w:r w:rsidRPr="00520F02">
        <w:rPr>
          <w:b/>
          <w:sz w:val="28"/>
          <w:szCs w:val="28"/>
        </w:rPr>
        <w:t>Сведения</w:t>
      </w:r>
    </w:p>
    <w:p w:rsidR="00520F02" w:rsidRPr="00520F02" w:rsidRDefault="00520F02" w:rsidP="00520F02">
      <w:pPr>
        <w:pStyle w:val="1"/>
        <w:jc w:val="center"/>
        <w:rPr>
          <w:b/>
          <w:sz w:val="28"/>
          <w:szCs w:val="28"/>
        </w:rPr>
      </w:pPr>
      <w:r w:rsidRPr="00520F02">
        <w:rPr>
          <w:b/>
          <w:sz w:val="28"/>
          <w:szCs w:val="28"/>
        </w:rPr>
        <w:t>о границах публичного сервитута</w:t>
      </w:r>
    </w:p>
    <w:p w:rsidR="00520F02" w:rsidRPr="00520F02" w:rsidRDefault="00520F02" w:rsidP="00520F02">
      <w:pPr>
        <w:pStyle w:val="1"/>
        <w:jc w:val="center"/>
        <w:rPr>
          <w:b/>
          <w:sz w:val="28"/>
          <w:szCs w:val="28"/>
        </w:rPr>
      </w:pPr>
    </w:p>
    <w:p w:rsidR="00520F02" w:rsidRPr="00270BA7" w:rsidRDefault="00520F02" w:rsidP="000E023F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3"/>
        <w:gridCol w:w="643"/>
        <w:gridCol w:w="3363"/>
        <w:gridCol w:w="5975"/>
        <w:gridCol w:w="12"/>
      </w:tblGrid>
      <w:tr w:rsidR="000E023F" w:rsidTr="00223F95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0E023F" w:rsidRPr="00DC1B71" w:rsidRDefault="000E023F" w:rsidP="00223F95">
            <w:pPr>
              <w:pStyle w:val="ab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0E023F" w:rsidTr="00223F95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0E023F" w:rsidRPr="00D523F8" w:rsidRDefault="000E023F" w:rsidP="00223F95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«Уличный газопровод низкого давления по с. </w:t>
            </w:r>
            <w:proofErr w:type="spellStart"/>
            <w:r>
              <w:rPr>
                <w:b/>
              </w:rPr>
              <w:t>Курилово</w:t>
            </w:r>
            <w:proofErr w:type="spellEnd"/>
            <w:r>
              <w:rPr>
                <w:b/>
              </w:rPr>
              <w:t xml:space="preserve"> Ромодановского района»</w:t>
            </w:r>
          </w:p>
        </w:tc>
      </w:tr>
      <w:tr w:rsidR="000E023F" w:rsidTr="00223F95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0E023F" w:rsidRPr="00DC1B71" w:rsidRDefault="000E023F" w:rsidP="00223F95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0E023F" w:rsidTr="00223F95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0E023F" w:rsidRPr="00DC1B71" w:rsidRDefault="000E023F" w:rsidP="00223F95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0E023F" w:rsidTr="00223F95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a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AD7480" w:rsidRDefault="000E023F" w:rsidP="00223F95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D742B5" w:rsidRDefault="000E023F" w:rsidP="00223F95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0E023F" w:rsidTr="00223F95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d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Default="000E023F" w:rsidP="00223F95">
            <w:pPr>
              <w:pStyle w:val="ad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D83BAD" w:rsidRDefault="000E023F" w:rsidP="00223F95">
            <w:pPr>
              <w:pStyle w:val="ad"/>
            </w:pPr>
            <w:r>
              <w:t>3</w:t>
            </w:r>
          </w:p>
        </w:tc>
      </w:tr>
      <w:tr w:rsidR="000E023F" w:rsidTr="00223F95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83CF4" w:rsidRDefault="000E023F" w:rsidP="00223F95">
            <w:pPr>
              <w:pStyle w:val="ac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8D72EC" w:rsidRDefault="000E023F" w:rsidP="00223F95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D83BAD" w:rsidRDefault="000E023F" w:rsidP="00223F95">
            <w:pPr>
              <w:pStyle w:val="ac"/>
              <w:rPr>
                <w:b/>
              </w:rPr>
            </w:pPr>
            <w:r>
              <w:t xml:space="preserve">Республика Мордовия, р-н Ромодановский, </w:t>
            </w:r>
            <w:proofErr w:type="spellStart"/>
            <w:r>
              <w:t>Кочуновское</w:t>
            </w:r>
            <w:proofErr w:type="spellEnd"/>
            <w:r>
              <w:t xml:space="preserve"> сельское поселение, с. </w:t>
            </w:r>
            <w:proofErr w:type="spellStart"/>
            <w:r>
              <w:t>Курилово</w:t>
            </w:r>
            <w:proofErr w:type="spellEnd"/>
          </w:p>
        </w:tc>
      </w:tr>
      <w:tr w:rsidR="000E023F" w:rsidTr="00223F95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83CF4" w:rsidRDefault="000E023F" w:rsidP="00223F95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8D72EC" w:rsidRDefault="000E023F" w:rsidP="00223F95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B40FE0" w:rsidRDefault="000E023F" w:rsidP="00223F95">
            <w:pPr>
              <w:pStyle w:val="ac"/>
            </w:pPr>
            <w:r>
              <w:t xml:space="preserve">17342±46 </w:t>
            </w:r>
            <w:proofErr w:type="spellStart"/>
            <w:r>
              <w:t>кв.м</w:t>
            </w:r>
            <w:proofErr w:type="spellEnd"/>
          </w:p>
        </w:tc>
      </w:tr>
      <w:tr w:rsidR="000E023F" w:rsidTr="00223F95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83CF4" w:rsidRDefault="000E023F" w:rsidP="00223F95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8D72EC" w:rsidRDefault="000E023F" w:rsidP="00223F95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D83BAD" w:rsidRDefault="000E023F" w:rsidP="00223F95">
            <w:pPr>
              <w:pStyle w:val="ac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«Уличный газопровод низкого давления по с. </w:t>
            </w:r>
            <w:proofErr w:type="spellStart"/>
            <w:r>
              <w:t>Курилово</w:t>
            </w:r>
            <w:proofErr w:type="spellEnd"/>
            <w:r>
              <w:t xml:space="preserve"> Ромодановского района» сроком на 49 лет в пользу ООО "ИНВЕСТ-ТРЕЙДХАУС" (ИНН: 7716799274, ОГРН: 1157746640270)</w:t>
            </w:r>
          </w:p>
        </w:tc>
      </w:tr>
      <w:bookmarkEnd w:id="1"/>
    </w:tbl>
    <w:p w:rsidR="000E023F" w:rsidRDefault="000E023F" w:rsidP="000E023F">
      <w:pPr>
        <w:pStyle w:val="a9"/>
        <w:keepNext/>
        <w:sectPr w:rsidR="000E023F" w:rsidSect="00223F95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4132"/>
        <w:gridCol w:w="1516"/>
        <w:gridCol w:w="1193"/>
      </w:tblGrid>
      <w:tr w:rsidR="000E023F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BB6850" w:rsidRDefault="000E023F" w:rsidP="00223F95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0E023F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B0107" w:rsidRDefault="000E023F" w:rsidP="00223F95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0E023F" w:rsidTr="00223F95"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78298E" w:rsidRDefault="000E023F" w:rsidP="00223F95">
            <w:pPr>
              <w:pStyle w:val="aa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1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8E5887" w:rsidRDefault="000E023F" w:rsidP="00223F95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6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B0107" w:rsidRDefault="000E023F" w:rsidP="00223F95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B0107" w:rsidRDefault="000E023F" w:rsidP="00223F95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0E023F" w:rsidTr="00223F95"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8E5887" w:rsidRDefault="000E023F" w:rsidP="00223F95">
            <w:pPr>
              <w:pStyle w:val="aa"/>
            </w:pP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8E5887" w:rsidRDefault="000E023F" w:rsidP="00223F95">
            <w:pPr>
              <w:pStyle w:val="aa"/>
            </w:pPr>
            <w:r w:rsidRPr="008E5887"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8E5887" w:rsidRDefault="000E023F" w:rsidP="00223F95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6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a"/>
              <w:rPr>
                <w:sz w:val="18"/>
                <w:szCs w:val="18"/>
              </w:rPr>
            </w:pPr>
          </w:p>
        </w:tc>
      </w:tr>
    </w:tbl>
    <w:p w:rsidR="000E023F" w:rsidRDefault="000E023F" w:rsidP="000E023F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5051"/>
        <w:gridCol w:w="599"/>
        <w:gridCol w:w="1191"/>
      </w:tblGrid>
      <w:tr w:rsidR="000E023F" w:rsidTr="00071320">
        <w:trPr>
          <w:cantSplit/>
          <w:tblHeader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d"/>
            </w:pPr>
            <w: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d"/>
            </w:pPr>
            <w: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d"/>
            </w:pPr>
            <w:r>
              <w:t>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d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d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d"/>
            </w:pPr>
            <w:r>
              <w:t>6</w:t>
            </w:r>
          </w:p>
        </w:tc>
      </w:tr>
      <w:tr w:rsidR="000E023F" w:rsidRPr="006057B5" w:rsidTr="00223F95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423183,38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1309943,29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423187,30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1309944,07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423186,50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1309948,11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423181,66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1309976,32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423183,83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1310009,73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423183,85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1310011,26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423184,71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1310022,18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423191,15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1310072,23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423195,92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1310102,94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423200,43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1310143,19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423200,79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1310146,39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423202,07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1310156,45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423203,07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1310165,79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423210,96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1310224,00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423213,16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1310223,74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423213,20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1310224,13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423213,42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1310226,81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423211,43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1310227,36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423219,78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1310287,18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423223,71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1310310,42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423228,12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1310338,80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423243,57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1310349,76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423250,50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1310353,82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423258,20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1310359,04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423266,31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1310364,32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423274,50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1310370,13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423313,15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1310395,27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423317,09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1310397,98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423318,15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1310398,60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423334,37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1310405,59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423345,66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1310410,06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423354,67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1310413,82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423383,13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1310421,09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423383,57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1310421,20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423383,52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1310421,40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423518,77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1310464,46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423519,77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1310462,29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423522,25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1310462,75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423553,65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1310471,40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423560,48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1310473,14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423559,48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1310477,02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423552,63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1310475,26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423522,06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1310466,85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423520,82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1310469,52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423518,51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1310468,58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423381,98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1310425,12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423382,04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1310424,94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423353,39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1310417,62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423344,16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1310413,76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423332,85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1310409,29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423316,61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1310402,30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423315,43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1310403,88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423310,98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1310410,60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423345,05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1310437,86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423357,24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1310448,43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423354,62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1310451,45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423342,49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1310440,94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423308,70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1310413,89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423286,55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1310444,66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423283,31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1310442,32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423306,63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1310409,90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423312,17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1310401,58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423313,22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1310400,17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423310,93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1310398,59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423272,26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1310373,43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423264,07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1310367,62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423255,98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1310362,38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423248,36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1310357,20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423241,39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1310353,12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423224,42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1310341,08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423219,77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1310311,06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423216,16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1310289,77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423210,06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1310290,72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423196,19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1310293,24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423188,46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1310294,87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423174,02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1310297,52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423172,77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1310297,90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423165,29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1310303,12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423160,44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1310306,74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423154,87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1310310,74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423149,48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1310314,31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423132,53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1310326,65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423127,19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1310330,79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423074,26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1310373,46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423059,65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1310385,84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423054,72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1310389,82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423044,84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1310398,37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423026,43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1310413,98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423011,52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1310426,26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423006,88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1310429,92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422966,71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1310462,72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422961,16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1310467,03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422946,34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1310479,13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422937,42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1310487,31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422900,73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1310522,60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422876,86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1310544,66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422864,33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1310568,17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422860,81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1310574,34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422858,32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1310578,48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422845,68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1310600,09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422845,59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1310600,98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422843,15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1310634,05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422842,52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1310640,48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422841,71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1310647,51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422837,73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1310647,05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422838,54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1310640,06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422839,17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1310633,71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422841,61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1310600,64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422841,78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1310598,83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422854,88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1310576,44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422857,35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1310572,32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422860,83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1310566,23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422873,64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1310542,18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422897,99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1310519,68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422934,68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1310484,39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422942,16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1310477,54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422931,97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1310466,46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422923,24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1310470,94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422920,74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1310465,37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422890,42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1310471,09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422713,40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1310490,03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422713,36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1310490,86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422714,67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1310491,12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422713,91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1310495,04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422708,68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1310494,02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422709,29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1310490,84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422709,76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1310486,39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422889,83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1310467,13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422923,10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1310460,85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422925,16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1310465,46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422932,85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1310461,50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422945,19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1310474,92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422958,66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1310463,91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422964,21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1310459,60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423004,38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1310426,80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423009,00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1310423,14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423023,87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1310410,92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423042,24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1310395,33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423052,16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1310386,76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423057,09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1310382,76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423071,72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1310370,38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423124,71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1310327,65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423130,13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1310323,45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423147,20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1310311,03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423152,59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1310307,44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423158,08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1310303,52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423162,95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1310299,88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423170,99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1310294,26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423173,08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1310293,62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423187,68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1310290,95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423195,41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1310289,32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423209,40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1310286,78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423215,54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1310285,82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423207,43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1310227,69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423199,09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1310166,27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423198,09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1310156,91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423196,81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1310146,87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423196,69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1310145,81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423190,43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1310147,07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423179,57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1310149,10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423169,54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1310151,17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423176,36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1310189,13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423172,42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1310189,83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423165,64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1310152,10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423159,24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1310153,82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423125,09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1310164,01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423113,63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1310167,13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423114,15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1310170,14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423112,05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1310171,02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423093,44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1310174,29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423076,82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1310176,64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423071,30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1310177,29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423065,49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1310178,14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423047,48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1310181,13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423031,93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1310183,52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423024,85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1310184,50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423018,28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1310185,69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423010,49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1310186,16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423003,08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1310186,80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422989,68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1310188,26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422976,62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1310189,85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422962,70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1310191,09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422964,19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1310207,74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422960,21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1310208,10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422958,73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1310191,49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422948,93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1310192,57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422937,72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1310193,98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422931,03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1310194,66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422919,58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1310241,53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422918,22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1310246,32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422916,12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1310254,68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422915,05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1310257,17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422888,20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1310258,89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422864,06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1310260,08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422858,11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1310260,50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422837,83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1310261,15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422825,52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1310251,74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422817,91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1310246,36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422820,21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1310243,10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422827,88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1310248,52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422839,13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1310257,11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422857,91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1310256,50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422863,82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1310256,08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422887,98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1310254,89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422912,34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1310253,33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422914,36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1310245,28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422915,72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1310240,51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422927,12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1310193,85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422927,69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1310190,98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422937,26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1310190,00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422948,47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1310188,59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422960,34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1310187,29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422976,20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1310185,87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422989,22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1310184,28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423002,70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1310182,82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423010,19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1310182,18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423017,80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1310181,71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218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423024,21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1310180,54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423031,35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1310179,56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423046,84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1310177,19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423064,87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1310174,18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423070,78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1310173,33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423076,30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1310172,68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423092,82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1310170,33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423109,62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1310167,39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423109,07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1310164,23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423123,99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1310160,17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423158,14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1310149,98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423165,03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1310148,12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423166,76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1310147,70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423167,91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1310147,43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423178,79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1310145,18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423189,67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1310143,15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423196,25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1310141,82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423191,96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1310103,46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423187,19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1310072,79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423180,73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1310022,60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423179,88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1310011,80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423160,89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1310011,48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423157,69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1310011,22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423151,76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1310011,19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423149,01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1310011,03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423144,97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1310011,06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423144,95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1310007,06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423147,00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1310007,05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423147,23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1309985,37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423147,65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1309971,30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423148,00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1309963,95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423148,07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1309963,18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423152,05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1309963,50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423152,00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1309964,21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423151,65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1309971,46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423151,23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1309985,45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423151,00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1310007,14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423151,88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1310007,19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423157,87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1310007,22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423161,09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1310007,48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423179,70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1310007,80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423177,64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1309976,10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423182,56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1309947,39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423183,38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1309943,29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223F95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422604,27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1309430,69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422604,43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1309434,69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422577,15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1309435,74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422578,39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1309456,71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422578,50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1309456,69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422579,01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1309458,19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422579,79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1309457,90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422581,98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1309463,82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422582,90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1309473,88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422601,59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1309472,07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422602,70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1309471,98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422603,11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1309476,96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422602,04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1309477,05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274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422580,38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1309479,15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422532,51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1309483,73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422442,80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1309623,10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422421,91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1309661,98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422458,68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1309671,12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422456,97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1309677,51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422476,47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1309683,62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422475,27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1309687,44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422451,15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1309679,89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422451,65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1309678,03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422452,53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1309674,74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422419,92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1309666,64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422415,40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1309685,59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422403,28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1309736,44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422442,83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1309744,89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422514,29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1309757,90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422514,18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1309793,12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422520,78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1309791,59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422525,41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1309805,51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422521,61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1309806,77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422518,14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1309796,31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422510,16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1309798,16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422510,26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1309762,26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422441,86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1309749,79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422397,23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1309740,26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422410,40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1309684,99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422400,48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1309680,88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422399,09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1309680,32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422386,92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1309675,87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422375,36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1309671,76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422364,20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1309667,48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422348,84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1309661,13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422349,99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1309657,19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422340,29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1309653,33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422334,32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1309651,03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422327,97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1309648,15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422319,53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1309643,82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422313,70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1309638,64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422309,46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1309634,47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422304,02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1309628,59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422301,09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1309623,95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422297,57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1309618,04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422297,37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1309611,07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422297,90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1309601,47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422304,49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1309602,39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422309,84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1309567,73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422316,91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1309523,48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422317,63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1309517,71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422321,59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1309518,21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422320,87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1309524,04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422313,80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1309568,35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422307,85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1309606,89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422301,66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1309606,03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422301,37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1309611,13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422301,53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1309616,88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422304,51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1309621,85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422307,20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1309626,15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422312,34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1309631,69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332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422316,44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1309635,72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422321,81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1309640,50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422329,71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1309644,55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422335,86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1309647,33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422341,75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1309649,61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422354,85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1309654,83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422353,68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1309658,81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422365,68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1309663,76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422376,74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1309668,00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422388,28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1309672,11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422400,51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1309676,58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422402,01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1309677,17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422402,39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1309676,25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422411,58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1309680,06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422415,61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1309663,13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422438,49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1309620,56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422526,38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1309484,04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422512,09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1309484,62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422511,89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1309479,62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422531,16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1309478,84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422577,93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1309474,36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422577,06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1309464,94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422575,67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1309461,16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422574,14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1309461,39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422574,44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1309457,43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422572,91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1309431,90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422604,27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1309430,69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223F95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422863,05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1309669,17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422864,49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1309669,25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422880,70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1309671,27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422984,42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1309679,71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423042,40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1309687,75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423049,28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1309688,50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423051,55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1309688,99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423058,33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1309689,76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423058,56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1309689,20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423060,73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1309689,84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423060,61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1309690,26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423061,84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1309690,34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423062,38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1309690,42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423083,81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1309693,50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423090,77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1309694,25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423214,40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1309711,39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423319,83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1309728,13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423357,36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1309729,67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423366,96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1309730,33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423366,68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1309734,33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423357,14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1309733,67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423319,43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1309732,11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423213,82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1309715,35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423090,27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1309698,23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423083,31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1309697,46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423061,65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1309694,35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423060,22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1309708,19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423057,92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1309724,87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423103,16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1309730,41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423122,41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1309733,07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388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423172,61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1309739,30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423232,82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1309746,07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423243,42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1309747,55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423258,73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1309749,05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423293,57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1309753,26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423295,97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1309753,46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423340,63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1309758,84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423340,15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1309762,82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423295,57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1309757,44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423293,17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1309757,24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423258,29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1309753,03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423242,94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1309751,53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423232,32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1309750,03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423172,15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1309743,28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423121,89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1309737,03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423102,64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1309734,37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423055,40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1309728,59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423018,99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1309723,73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422994,66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1309720,77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422989,24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1309719,89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422983,01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1309719,10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422976,22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1309718,62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422963,63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1309717,20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422932,05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1309714,47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422902,27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1309712,52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422875,52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1309710,19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422862,87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1309709,51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422862,02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1309709,27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422863,10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1309705,41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422863,53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1309705,53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422875,80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1309706,19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422902,57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1309708,54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422932,35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1309710,49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422964,03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1309713,22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422976,58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1309714,64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422983,41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1309715,12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422989,82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1309715,93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422995,22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1309716,81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423019,49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1309719,77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423053,95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1309724,37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423056,24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1309707,71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423057,69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1309693,72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423050,89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1309692,95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423048,64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1309692,46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423041,90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1309691,71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422983,98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1309683,69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422880,28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1309675,25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422864,13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1309673,23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422862,85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1309673,17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E023F" w:rsidRPr="006057B5" w:rsidTr="0007132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422863,05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1309669,17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D7202" w:rsidRDefault="000E023F" w:rsidP="00223F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0E023F" w:rsidRDefault="000E023F" w:rsidP="000E023F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0E023F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B0107" w:rsidRDefault="000E023F" w:rsidP="00223F95">
            <w:pPr>
              <w:pStyle w:val="af3"/>
              <w:spacing w:before="60" w:after="60"/>
              <w:jc w:val="left"/>
            </w:pPr>
            <w:r w:rsidRPr="00602F47">
              <w:lastRenderedPageBreak/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0E023F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78298E" w:rsidRDefault="000E023F" w:rsidP="00223F95">
            <w:pPr>
              <w:pStyle w:val="aa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8E5887" w:rsidRDefault="000E023F" w:rsidP="00223F95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B0107" w:rsidRDefault="000E023F" w:rsidP="00223F95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4B0107" w:rsidRDefault="000E023F" w:rsidP="00223F95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0E023F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8E5887" w:rsidRDefault="000E023F" w:rsidP="00223F95">
            <w:pPr>
              <w:pStyle w:val="aa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8E5887" w:rsidRDefault="000E023F" w:rsidP="00223F95">
            <w:pPr>
              <w:pStyle w:val="aa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8E5887" w:rsidRDefault="000E023F" w:rsidP="00223F95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a"/>
              <w:rPr>
                <w:sz w:val="18"/>
                <w:szCs w:val="18"/>
              </w:rPr>
            </w:pPr>
          </w:p>
        </w:tc>
      </w:tr>
    </w:tbl>
    <w:p w:rsidR="000E023F" w:rsidRDefault="000E023F" w:rsidP="000E023F">
      <w:pPr>
        <w:pStyle w:val="a9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0E023F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d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d"/>
            </w:pPr>
            <w:r>
              <w:t>6</w:t>
            </w:r>
          </w:p>
        </w:tc>
      </w:tr>
      <w:tr w:rsidR="000E023F" w:rsidRPr="00B96B7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78070E" w:rsidRDefault="000E023F" w:rsidP="00223F95">
            <w:pPr>
              <w:pStyle w:val="ac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78070E" w:rsidRDefault="000E023F" w:rsidP="00223F95">
            <w:pPr>
              <w:pStyle w:val="ac"/>
              <w:rPr>
                <w:lang w:val="en-US"/>
              </w:rPr>
            </w:pPr>
          </w:p>
        </w:tc>
      </w:tr>
      <w:tr w:rsidR="000E023F" w:rsidRPr="006057B5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78070E" w:rsidRDefault="000E023F" w:rsidP="00223F95">
            <w:pPr>
              <w:pStyle w:val="ac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78070E" w:rsidRDefault="000E023F" w:rsidP="00223F95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78070E" w:rsidRDefault="000E023F" w:rsidP="00223F95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78070E" w:rsidRDefault="000E023F" w:rsidP="00223F95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78070E" w:rsidRDefault="000E023F" w:rsidP="00223F95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0E023F" w:rsidRPr="0078070E" w:rsidRDefault="000E023F" w:rsidP="00223F95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</w:tr>
    </w:tbl>
    <w:p w:rsidR="000E023F" w:rsidRDefault="000E023F" w:rsidP="000E023F">
      <w:pPr>
        <w:pStyle w:val="2"/>
        <w:sectPr w:rsidR="000E023F" w:rsidSect="00223F95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0E023F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BB6850" w:rsidRDefault="000E023F" w:rsidP="00223F95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0E023F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B0107" w:rsidRDefault="000E023F" w:rsidP="00223F95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0E023F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0E023F" w:rsidRPr="0078298E" w:rsidRDefault="000E023F" w:rsidP="00223F95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8E5887" w:rsidRDefault="000E023F" w:rsidP="00223F95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8E5887" w:rsidRDefault="000E023F" w:rsidP="00223F95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DA6A6A" w:rsidRDefault="000E023F" w:rsidP="00223F95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DA6A6A" w:rsidRDefault="000E023F" w:rsidP="00223F95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0E023F" w:rsidRPr="00607F9F" w:rsidRDefault="000E023F" w:rsidP="00223F95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0E023F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8E5887" w:rsidRDefault="000E023F" w:rsidP="00223F95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8E5887" w:rsidRDefault="000E023F" w:rsidP="00223F95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8E5887" w:rsidRDefault="000E023F" w:rsidP="00223F95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8E5887" w:rsidRDefault="000E023F" w:rsidP="00223F95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a"/>
              <w:rPr>
                <w:sz w:val="18"/>
                <w:szCs w:val="18"/>
              </w:rPr>
            </w:pPr>
          </w:p>
        </w:tc>
      </w:tr>
    </w:tbl>
    <w:p w:rsidR="000E023F" w:rsidRDefault="000E023F" w:rsidP="00223F95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0E023F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d"/>
            </w:pPr>
            <w:r>
              <w:t>8</w:t>
            </w:r>
          </w:p>
        </w:tc>
      </w:tr>
      <w:tr w:rsidR="000E023F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57B5" w:rsidRDefault="000E023F" w:rsidP="00223F95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0E023F" w:rsidRPr="00001B7F" w:rsidRDefault="000E023F" w:rsidP="00223F95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0E023F" w:rsidRPr="00001B7F" w:rsidRDefault="000E023F" w:rsidP="00223F95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57B5" w:rsidRDefault="000E023F" w:rsidP="00223F95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57B5" w:rsidRDefault="000E023F" w:rsidP="00223F95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57B5" w:rsidRDefault="000E023F" w:rsidP="00223F95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57B5" w:rsidRDefault="000E023F" w:rsidP="00223F95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6057B5" w:rsidRDefault="000E023F" w:rsidP="00223F95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0E023F" w:rsidRDefault="000E023F" w:rsidP="00223F95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0E023F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4B0107" w:rsidRDefault="000E023F" w:rsidP="00223F95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0E023F" w:rsidRPr="00B96B7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602F47" w:rsidRDefault="000E023F" w:rsidP="00223F95">
            <w:pPr>
              <w:pStyle w:val="ac"/>
            </w:pPr>
            <w:r>
              <w:t>Часть № —</w:t>
            </w:r>
          </w:p>
        </w:tc>
      </w:tr>
      <w:tr w:rsidR="000E023F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0E023F" w:rsidRPr="0078298E" w:rsidRDefault="000E023F" w:rsidP="00223F95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8E5887" w:rsidRDefault="000E023F" w:rsidP="00223F95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8E5887" w:rsidRDefault="000E023F" w:rsidP="00223F95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DA6A6A" w:rsidRDefault="000E023F" w:rsidP="00223F95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DA6A6A" w:rsidRDefault="000E023F" w:rsidP="00223F95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0E023F" w:rsidRPr="00607F9F" w:rsidRDefault="000E023F" w:rsidP="00223F95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0E023F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8E5887" w:rsidRDefault="000E023F" w:rsidP="00223F95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8E5887" w:rsidRDefault="000E023F" w:rsidP="00223F95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8E5887" w:rsidRDefault="000E023F" w:rsidP="00223F95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8E5887" w:rsidRDefault="000E023F" w:rsidP="00223F95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a"/>
              <w:rPr>
                <w:sz w:val="18"/>
                <w:szCs w:val="18"/>
              </w:rPr>
            </w:pPr>
          </w:p>
        </w:tc>
      </w:tr>
    </w:tbl>
    <w:p w:rsidR="000E023F" w:rsidRDefault="000E023F" w:rsidP="00223F95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0E023F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607F9F" w:rsidRDefault="000E023F" w:rsidP="00223F95">
            <w:pPr>
              <w:pStyle w:val="ad"/>
            </w:pPr>
            <w:r>
              <w:t>8</w:t>
            </w:r>
          </w:p>
        </w:tc>
      </w:tr>
      <w:tr w:rsidR="000E023F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001B7F" w:rsidRDefault="000E023F" w:rsidP="00223F95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001B7F" w:rsidRDefault="000E023F" w:rsidP="00223F95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57B5" w:rsidRDefault="000E023F" w:rsidP="00223F95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0E023F" w:rsidRPr="006057B5" w:rsidRDefault="000E023F" w:rsidP="00223F95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0E023F" w:rsidRPr="006057B5" w:rsidRDefault="000E023F" w:rsidP="00223F95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57B5" w:rsidRDefault="000E023F" w:rsidP="00223F95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E023F" w:rsidRPr="006057B5" w:rsidRDefault="000E023F" w:rsidP="00223F95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E023F" w:rsidRPr="006057B5" w:rsidRDefault="000E023F" w:rsidP="00223F95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0E023F" w:rsidRDefault="000E023F" w:rsidP="00223F95">
      <w:pPr>
        <w:pStyle w:val="2"/>
        <w:sectPr w:rsidR="000E023F" w:rsidSect="00223F95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0E023F" w:rsidRPr="009B265E">
        <w:trPr>
          <w:cantSplit/>
          <w:jc w:val="center"/>
        </w:trPr>
        <w:tc>
          <w:tcPr>
            <w:tcW w:w="5000" w:type="pct"/>
            <w:gridSpan w:val="2"/>
          </w:tcPr>
          <w:p w:rsidR="000E023F" w:rsidRPr="009B265E" w:rsidRDefault="000E023F" w:rsidP="00223F95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944485"/>
                  <wp:effectExtent l="19050" t="19050" r="13970" b="18415"/>
                  <wp:docPr id="3" name="Рисунок 3" descr="C:\Users\E600E~1.OBE\AppData\Local\Temp\PkzoThemeRendered0566382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566382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9444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0E023F" w:rsidRPr="009B265E" w:rsidRDefault="000E023F" w:rsidP="00223F95">
            <w:pPr>
              <w:pStyle w:val="ac"/>
              <w:jc w:val="center"/>
            </w:pPr>
            <w:bookmarkStart w:id="4" w:name="План_границ_объекта"/>
            <w:bookmarkEnd w:id="4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9000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0E023F" w:rsidRPr="009B265E" w:rsidRDefault="000E023F" w:rsidP="00223F95">
            <w:pPr>
              <w:pStyle w:val="ac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0E023F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0E023F" w:rsidRPr="009B265E" w:rsidRDefault="000E023F" w:rsidP="00223F95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6235" cy="273050"/>
                  <wp:effectExtent l="0" t="0" r="5715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235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0E023F" w:rsidRPr="009B265E" w:rsidRDefault="000E023F" w:rsidP="00223F95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0E023F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0E023F" w:rsidRPr="009B265E" w:rsidRDefault="000E023F" w:rsidP="00223F95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49555" cy="297180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555" cy="297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0E023F" w:rsidRPr="009B265E" w:rsidRDefault="000E023F" w:rsidP="00223F95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0E023F" w:rsidRPr="009B265E" w:rsidRDefault="000E023F" w:rsidP="000E023F">
      <w:pPr>
        <w:pStyle w:val="1"/>
        <w:sectPr w:rsidR="000E023F" w:rsidRPr="009B265E" w:rsidSect="00223F95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0E023F" w:rsidRPr="009B265E" w:rsidRDefault="000E023F" w:rsidP="000E023F">
      <w:pPr>
        <w:pStyle w:val="a9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23" name="Рисунок 23" descr="C:\Users\E600E~1.OBE\AppData\Local\Temp\PkzoThemeRendered0566439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E600E~1.OBE\AppData\Local\Temp\PkzoThemeRendered0566439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71320" w:rsidP="00223F95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35712" behindDoc="0" locked="0" layoutInCell="1" allowOverlap="1">
                  <wp:simplePos x="0" y="0"/>
                  <wp:positionH relativeFrom="column">
                    <wp:posOffset>364490</wp:posOffset>
                  </wp:positionH>
                  <wp:positionV relativeFrom="paragraph">
                    <wp:posOffset>-581660</wp:posOffset>
                  </wp:positionV>
                  <wp:extent cx="1581785" cy="1483995"/>
                  <wp:effectExtent l="0" t="0" r="0" b="1905"/>
                  <wp:wrapNone/>
                  <wp:docPr id="69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E023F">
              <w:rPr>
                <w:noProof/>
              </w:rPr>
              <w:drawing>
                <wp:anchor distT="0" distB="0" distL="114300" distR="114300" simplePos="0" relativeHeight="25163468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68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0E023F" w:rsidRPr="009B265E">
              <w:rPr>
                <w:sz w:val="20"/>
              </w:rPr>
              <w:t>Подпись  _</w:t>
            </w:r>
            <w:proofErr w:type="gramEnd"/>
            <w:r w:rsidR="000E023F" w:rsidRPr="009B265E">
              <w:rPr>
                <w:sz w:val="20"/>
              </w:rPr>
              <w:t>________________</w:t>
            </w:r>
            <w:r w:rsidR="000E023F">
              <w:rPr>
                <w:i/>
                <w:szCs w:val="22"/>
              </w:rPr>
              <w:t xml:space="preserve"> Майоров А. М.</w:t>
            </w:r>
            <w:r w:rsidR="000E023F" w:rsidRPr="009B265E">
              <w:rPr>
                <w:sz w:val="20"/>
              </w:rPr>
              <w:t xml:space="preserve">    Дата  </w:t>
            </w:r>
            <w:r w:rsidR="000E023F">
              <w:rPr>
                <w:i/>
                <w:szCs w:val="22"/>
              </w:rPr>
              <w:t>25 июня 2024 г.</w:t>
            </w: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0E023F" w:rsidRPr="009B265E" w:rsidRDefault="000E023F" w:rsidP="00223F95">
            <w:pPr>
              <w:pStyle w:val="ac"/>
            </w:pPr>
          </w:p>
        </w:tc>
      </w:tr>
    </w:tbl>
    <w:p w:rsidR="000E023F" w:rsidRPr="009B265E" w:rsidRDefault="000E023F" w:rsidP="000E023F">
      <w:pPr>
        <w:pStyle w:val="1"/>
        <w:sectPr w:rsidR="000E023F" w:rsidRPr="009B265E" w:rsidSect="00223F95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E023F" w:rsidRPr="000E023F" w:rsidRDefault="000E023F" w:rsidP="000E023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22" name="Рисунок 22" descr="C:\Users\E600E~1.OBE\AppData\Local\Temp\PkzoThemeRendered0566437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E600E~1.OBE\AppData\Local\Temp\PkzoThemeRendered0566437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71320" w:rsidP="00223F95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80768" behindDoc="0" locked="0" layoutInCell="1" allowOverlap="1">
                  <wp:simplePos x="0" y="0"/>
                  <wp:positionH relativeFrom="column">
                    <wp:posOffset>412750</wp:posOffset>
                  </wp:positionH>
                  <wp:positionV relativeFrom="paragraph">
                    <wp:posOffset>-581660</wp:posOffset>
                  </wp:positionV>
                  <wp:extent cx="1581785" cy="1483995"/>
                  <wp:effectExtent l="0" t="0" r="0" b="1905"/>
                  <wp:wrapNone/>
                  <wp:docPr id="6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E023F">
              <w:rPr>
                <w:noProof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6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0E023F" w:rsidRPr="009B265E">
              <w:rPr>
                <w:sz w:val="20"/>
              </w:rPr>
              <w:t>Подпись  _</w:t>
            </w:r>
            <w:proofErr w:type="gramEnd"/>
            <w:r w:rsidR="000E023F" w:rsidRPr="009B265E">
              <w:rPr>
                <w:sz w:val="20"/>
              </w:rPr>
              <w:t>________________</w:t>
            </w:r>
            <w:r w:rsidR="000E023F">
              <w:rPr>
                <w:i/>
                <w:szCs w:val="22"/>
              </w:rPr>
              <w:t xml:space="preserve"> Майоров А. М.</w:t>
            </w:r>
            <w:r w:rsidR="000E023F" w:rsidRPr="009B265E">
              <w:rPr>
                <w:sz w:val="20"/>
              </w:rPr>
              <w:t xml:space="preserve">    Дата  </w:t>
            </w:r>
            <w:r w:rsidR="000E023F">
              <w:rPr>
                <w:i/>
                <w:szCs w:val="22"/>
              </w:rPr>
              <w:t>25 июня 2024 г.</w:t>
            </w: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0E023F" w:rsidRPr="009B265E" w:rsidRDefault="000E023F" w:rsidP="00223F95">
            <w:pPr>
              <w:pStyle w:val="ac"/>
            </w:pPr>
          </w:p>
        </w:tc>
      </w:tr>
    </w:tbl>
    <w:p w:rsidR="000E023F" w:rsidRPr="009B265E" w:rsidRDefault="000E023F" w:rsidP="000E023F">
      <w:pPr>
        <w:pStyle w:val="1"/>
        <w:sectPr w:rsidR="000E023F" w:rsidRPr="009B265E" w:rsidSect="00223F95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E023F" w:rsidRPr="0016603D" w:rsidRDefault="000E023F" w:rsidP="000E023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21" name="Рисунок 21" descr="C:\Users\E600E~1.OBE\AppData\Local\Temp\PkzoThemeRendered0566434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E600E~1.OBE\AppData\Local\Temp\PkzoThemeRendered0566434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71320" w:rsidP="00223F95">
            <w:pPr>
              <w:pStyle w:val="ac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78720" behindDoc="0" locked="0" layoutInCell="1" allowOverlap="1">
                  <wp:simplePos x="0" y="0"/>
                  <wp:positionH relativeFrom="column">
                    <wp:posOffset>340360</wp:posOffset>
                  </wp:positionH>
                  <wp:positionV relativeFrom="paragraph">
                    <wp:posOffset>-196850</wp:posOffset>
                  </wp:positionV>
                  <wp:extent cx="1581785" cy="1483995"/>
                  <wp:effectExtent l="0" t="0" r="0" b="1905"/>
                  <wp:wrapNone/>
                  <wp:docPr id="6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E023F" w:rsidRPr="009B265E">
              <w:rPr>
                <w:b/>
                <w:szCs w:val="22"/>
              </w:rPr>
              <w:t>Масштаб 1:</w:t>
            </w:r>
            <w:r w:rsidR="000E023F">
              <w:rPr>
                <w:b/>
                <w:szCs w:val="22"/>
              </w:rPr>
              <w:t>1000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7769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6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B265E">
              <w:rPr>
                <w:sz w:val="20"/>
              </w:rPr>
              <w:t>Подпись  _________________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Дата  </w:t>
            </w:r>
            <w:r>
              <w:rPr>
                <w:i/>
                <w:szCs w:val="22"/>
              </w:rPr>
              <w:t>25 июня 2024 г.</w:t>
            </w: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0E023F" w:rsidRPr="009B265E" w:rsidRDefault="000E023F" w:rsidP="00223F95">
            <w:pPr>
              <w:pStyle w:val="ac"/>
            </w:pPr>
          </w:p>
        </w:tc>
      </w:tr>
    </w:tbl>
    <w:p w:rsidR="000E023F" w:rsidRPr="009B265E" w:rsidRDefault="000E023F" w:rsidP="000E023F">
      <w:pPr>
        <w:pStyle w:val="1"/>
        <w:sectPr w:rsidR="000E023F" w:rsidRPr="009B265E" w:rsidSect="00223F95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E023F" w:rsidRPr="0016603D" w:rsidRDefault="000E023F" w:rsidP="000E023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20" name="Рисунок 20" descr="C:\Users\E600E~1.OBE\AppData\Local\Temp\PkzoThemeRendered0566432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E600E~1.OBE\AppData\Local\Temp\PkzoThemeRendered0566432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71320" w:rsidP="00223F95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76672" behindDoc="0" locked="0" layoutInCell="1" allowOverlap="1">
                  <wp:simplePos x="0" y="0"/>
                  <wp:positionH relativeFrom="column">
                    <wp:posOffset>364490</wp:posOffset>
                  </wp:positionH>
                  <wp:positionV relativeFrom="paragraph">
                    <wp:posOffset>-389255</wp:posOffset>
                  </wp:positionV>
                  <wp:extent cx="1581785" cy="1483995"/>
                  <wp:effectExtent l="0" t="0" r="0" b="1905"/>
                  <wp:wrapNone/>
                  <wp:docPr id="63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E023F">
              <w:rPr>
                <w:noProof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62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0E023F" w:rsidRPr="009B265E">
              <w:rPr>
                <w:sz w:val="20"/>
              </w:rPr>
              <w:t>Подпись  _</w:t>
            </w:r>
            <w:proofErr w:type="gramEnd"/>
            <w:r w:rsidR="000E023F" w:rsidRPr="009B265E">
              <w:rPr>
                <w:sz w:val="20"/>
              </w:rPr>
              <w:t>________________</w:t>
            </w:r>
            <w:r w:rsidR="000E023F">
              <w:rPr>
                <w:i/>
                <w:szCs w:val="22"/>
              </w:rPr>
              <w:t xml:space="preserve"> Майоров А. М.</w:t>
            </w:r>
            <w:r w:rsidR="000E023F" w:rsidRPr="009B265E">
              <w:rPr>
                <w:sz w:val="20"/>
              </w:rPr>
              <w:t xml:space="preserve">    Дата  </w:t>
            </w:r>
            <w:r w:rsidR="000E023F">
              <w:rPr>
                <w:i/>
                <w:szCs w:val="22"/>
              </w:rPr>
              <w:t>25 июня 2024 г.</w:t>
            </w: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0E023F" w:rsidRPr="009B265E" w:rsidRDefault="000E023F" w:rsidP="00223F95">
            <w:pPr>
              <w:pStyle w:val="ac"/>
            </w:pPr>
          </w:p>
        </w:tc>
      </w:tr>
    </w:tbl>
    <w:p w:rsidR="000E023F" w:rsidRPr="009B265E" w:rsidRDefault="000E023F" w:rsidP="000E023F">
      <w:pPr>
        <w:pStyle w:val="1"/>
        <w:sectPr w:rsidR="000E023F" w:rsidRPr="009B265E" w:rsidSect="00223F95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E023F" w:rsidRPr="0016603D" w:rsidRDefault="000E023F" w:rsidP="000E023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19" name="Рисунок 19" descr="C:\Users\E600E~1.OBE\AppData\Local\Temp\PkzoThemeRendered0566428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E600E~1.OBE\AppData\Local\Temp\PkzoThemeRendered0566428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71320" w:rsidP="00223F95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74624" behindDoc="0" locked="0" layoutInCell="1" allowOverlap="1">
                  <wp:simplePos x="0" y="0"/>
                  <wp:positionH relativeFrom="column">
                    <wp:posOffset>484505</wp:posOffset>
                  </wp:positionH>
                  <wp:positionV relativeFrom="paragraph">
                    <wp:posOffset>-534035</wp:posOffset>
                  </wp:positionV>
                  <wp:extent cx="1581785" cy="1483995"/>
                  <wp:effectExtent l="0" t="0" r="0" b="1905"/>
                  <wp:wrapNone/>
                  <wp:docPr id="61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E023F">
              <w:rPr>
                <w:noProof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60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0E023F" w:rsidRPr="009B265E">
              <w:rPr>
                <w:sz w:val="20"/>
              </w:rPr>
              <w:t>Подпись  _</w:t>
            </w:r>
            <w:proofErr w:type="gramEnd"/>
            <w:r w:rsidR="000E023F" w:rsidRPr="009B265E">
              <w:rPr>
                <w:sz w:val="20"/>
              </w:rPr>
              <w:t>________________</w:t>
            </w:r>
            <w:r w:rsidR="000E023F">
              <w:rPr>
                <w:i/>
                <w:szCs w:val="22"/>
              </w:rPr>
              <w:t xml:space="preserve"> Майоров А. М.</w:t>
            </w:r>
            <w:r w:rsidR="000E023F" w:rsidRPr="009B265E">
              <w:rPr>
                <w:sz w:val="20"/>
              </w:rPr>
              <w:t xml:space="preserve">    Дата  </w:t>
            </w:r>
            <w:r w:rsidR="000E023F">
              <w:rPr>
                <w:i/>
                <w:szCs w:val="22"/>
              </w:rPr>
              <w:t>25 июня 2024 г.</w:t>
            </w: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0E023F" w:rsidRPr="009B265E" w:rsidRDefault="000E023F" w:rsidP="00223F95">
            <w:pPr>
              <w:pStyle w:val="ac"/>
            </w:pPr>
          </w:p>
        </w:tc>
      </w:tr>
    </w:tbl>
    <w:p w:rsidR="000E023F" w:rsidRPr="009B265E" w:rsidRDefault="000E023F" w:rsidP="000E023F">
      <w:pPr>
        <w:pStyle w:val="1"/>
        <w:sectPr w:rsidR="000E023F" w:rsidRPr="009B265E" w:rsidSect="00223F95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E023F" w:rsidRPr="0016603D" w:rsidRDefault="000E023F" w:rsidP="000E023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18" name="Рисунок 18" descr="C:\Users\E600E~1.OBE\AppData\Local\Temp\PkzoThemeRendered0566425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E600E~1.OBE\AppData\Local\Temp\PkzoThemeRendered0566425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71320" w:rsidP="00223F95">
            <w:pPr>
              <w:pStyle w:val="ac"/>
            </w:pPr>
            <w:r>
              <w:rPr>
                <w:noProof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340360</wp:posOffset>
                  </wp:positionH>
                  <wp:positionV relativeFrom="paragraph">
                    <wp:posOffset>-365760</wp:posOffset>
                  </wp:positionV>
                  <wp:extent cx="1581785" cy="1483995"/>
                  <wp:effectExtent l="0" t="0" r="0" b="1905"/>
                  <wp:wrapNone/>
                  <wp:docPr id="59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E023F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58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B265E">
              <w:rPr>
                <w:sz w:val="20"/>
              </w:rPr>
              <w:t>Подпись  _________________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Дата  </w:t>
            </w:r>
            <w:r>
              <w:rPr>
                <w:i/>
                <w:szCs w:val="22"/>
              </w:rPr>
              <w:t>25 июня 2024 г.</w:t>
            </w: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0E023F" w:rsidRPr="009B265E" w:rsidRDefault="000E023F" w:rsidP="00223F95">
            <w:pPr>
              <w:pStyle w:val="ac"/>
            </w:pPr>
          </w:p>
        </w:tc>
      </w:tr>
    </w:tbl>
    <w:p w:rsidR="000E023F" w:rsidRPr="009B265E" w:rsidRDefault="000E023F" w:rsidP="000E023F">
      <w:pPr>
        <w:pStyle w:val="1"/>
        <w:sectPr w:rsidR="000E023F" w:rsidRPr="009B265E" w:rsidSect="00223F95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E023F" w:rsidRPr="0016603D" w:rsidRDefault="00071320" w:rsidP="000E023F">
      <w:pPr>
        <w:pStyle w:val="a9"/>
      </w:pPr>
      <w:r>
        <w:rPr>
          <w:noProof/>
        </w:rPr>
        <w:lastRenderedPageBreak/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499244</wp:posOffset>
            </wp:positionH>
            <wp:positionV relativeFrom="paragraph">
              <wp:posOffset>7909192</wp:posOffset>
            </wp:positionV>
            <wp:extent cx="1581785" cy="1483995"/>
            <wp:effectExtent l="0" t="0" r="0" b="1905"/>
            <wp:wrapNone/>
            <wp:docPr id="5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785" cy="1483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7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17" name="Рисунок 17" descr="C:\Users\E600E~1.OBE\AppData\Local\Temp\PkzoThemeRendered0566423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E600E~1.OBE\AppData\Local\Temp\PkzoThemeRendered0566423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5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Дата  </w:t>
            </w:r>
            <w:r>
              <w:rPr>
                <w:i/>
                <w:szCs w:val="22"/>
              </w:rPr>
              <w:t>25 июня 2024 г.</w:t>
            </w: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0E023F" w:rsidRPr="009B265E" w:rsidRDefault="000E023F" w:rsidP="00223F95">
            <w:pPr>
              <w:pStyle w:val="ac"/>
            </w:pPr>
          </w:p>
        </w:tc>
      </w:tr>
    </w:tbl>
    <w:p w:rsidR="000E023F" w:rsidRPr="009B265E" w:rsidRDefault="000E023F" w:rsidP="000E023F">
      <w:pPr>
        <w:pStyle w:val="1"/>
        <w:sectPr w:rsidR="000E023F" w:rsidRPr="009B265E" w:rsidSect="00223F95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E023F" w:rsidRPr="0016603D" w:rsidRDefault="000E023F" w:rsidP="000E023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8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16" name="Рисунок 16" descr="C:\Users\E600E~1.OBE\AppData\Local\Temp\PkzoThemeRendered0566420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E600E~1.OBE\AppData\Local\Temp\PkzoThemeRendered05664206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71320" w:rsidP="00223F95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316230</wp:posOffset>
                  </wp:positionH>
                  <wp:positionV relativeFrom="paragraph">
                    <wp:posOffset>-534035</wp:posOffset>
                  </wp:positionV>
                  <wp:extent cx="1581785" cy="1483995"/>
                  <wp:effectExtent l="0" t="0" r="0" b="1905"/>
                  <wp:wrapNone/>
                  <wp:docPr id="5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E023F">
              <w:rPr>
                <w:noProof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5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0E023F" w:rsidRPr="009B265E">
              <w:rPr>
                <w:sz w:val="20"/>
              </w:rPr>
              <w:t>Подпись  _</w:t>
            </w:r>
            <w:proofErr w:type="gramEnd"/>
            <w:r w:rsidR="000E023F" w:rsidRPr="009B265E">
              <w:rPr>
                <w:sz w:val="20"/>
              </w:rPr>
              <w:t>________________</w:t>
            </w:r>
            <w:r w:rsidR="000E023F">
              <w:rPr>
                <w:i/>
                <w:szCs w:val="22"/>
              </w:rPr>
              <w:t xml:space="preserve"> Майоров А. М.</w:t>
            </w:r>
            <w:r w:rsidR="000E023F" w:rsidRPr="009B265E">
              <w:rPr>
                <w:sz w:val="20"/>
              </w:rPr>
              <w:t xml:space="preserve">    Дата  </w:t>
            </w:r>
            <w:r w:rsidR="000E023F">
              <w:rPr>
                <w:i/>
                <w:szCs w:val="22"/>
              </w:rPr>
              <w:t>25 июня 2024 г.</w:t>
            </w: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0E023F" w:rsidRPr="009B265E" w:rsidRDefault="000E023F" w:rsidP="00223F95">
            <w:pPr>
              <w:pStyle w:val="ac"/>
            </w:pPr>
          </w:p>
        </w:tc>
      </w:tr>
    </w:tbl>
    <w:p w:rsidR="000E023F" w:rsidRPr="009B265E" w:rsidRDefault="000E023F" w:rsidP="000E023F">
      <w:pPr>
        <w:pStyle w:val="1"/>
        <w:sectPr w:rsidR="000E023F" w:rsidRPr="009B265E" w:rsidSect="00223F95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E023F" w:rsidRPr="0016603D" w:rsidRDefault="000E023F" w:rsidP="000E023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9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15" name="Рисунок 15" descr="C:\Users\E600E~1.OBE\AppData\Local\Temp\PkzoThemeRendered0566417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E600E~1.OBE\AppData\Local\Temp\PkzoThemeRendered05664176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71320" w:rsidP="00223F95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460375</wp:posOffset>
                  </wp:positionH>
                  <wp:positionV relativeFrom="paragraph">
                    <wp:posOffset>-509905</wp:posOffset>
                  </wp:positionV>
                  <wp:extent cx="1581785" cy="1483995"/>
                  <wp:effectExtent l="0" t="0" r="0" b="1905"/>
                  <wp:wrapNone/>
                  <wp:docPr id="53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E023F">
              <w:rPr>
                <w:noProof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52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0E023F" w:rsidRPr="009B265E">
              <w:rPr>
                <w:sz w:val="20"/>
              </w:rPr>
              <w:t>Подпись  _</w:t>
            </w:r>
            <w:proofErr w:type="gramEnd"/>
            <w:r w:rsidR="000E023F" w:rsidRPr="009B265E">
              <w:rPr>
                <w:sz w:val="20"/>
              </w:rPr>
              <w:t>________________</w:t>
            </w:r>
            <w:r w:rsidR="000E023F">
              <w:rPr>
                <w:i/>
                <w:szCs w:val="22"/>
              </w:rPr>
              <w:t xml:space="preserve"> Майоров А. М.</w:t>
            </w:r>
            <w:r w:rsidR="000E023F" w:rsidRPr="009B265E">
              <w:rPr>
                <w:sz w:val="20"/>
              </w:rPr>
              <w:t xml:space="preserve">    Дата  </w:t>
            </w:r>
            <w:r w:rsidR="000E023F">
              <w:rPr>
                <w:i/>
                <w:szCs w:val="22"/>
              </w:rPr>
              <w:t>25 июня 2024 г.</w:t>
            </w: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0E023F" w:rsidRPr="009B265E" w:rsidRDefault="000E023F" w:rsidP="00223F95">
            <w:pPr>
              <w:pStyle w:val="ac"/>
            </w:pPr>
          </w:p>
        </w:tc>
      </w:tr>
    </w:tbl>
    <w:p w:rsidR="000E023F" w:rsidRPr="009B265E" w:rsidRDefault="000E023F" w:rsidP="000E023F">
      <w:pPr>
        <w:pStyle w:val="1"/>
        <w:sectPr w:rsidR="000E023F" w:rsidRPr="009B265E" w:rsidSect="00223F95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E023F" w:rsidRPr="0016603D" w:rsidRDefault="000E023F" w:rsidP="000E023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10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14" name="Рисунок 14" descr="C:\Users\E600E~1.OBE\AppData\Local\Temp\PkzoThemeRendered0566415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E600E~1.OBE\AppData\Local\Temp\PkzoThemeRendered0566415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71320" w:rsidP="00223F95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581025</wp:posOffset>
                  </wp:positionH>
                  <wp:positionV relativeFrom="paragraph">
                    <wp:posOffset>-605790</wp:posOffset>
                  </wp:positionV>
                  <wp:extent cx="1581785" cy="1483995"/>
                  <wp:effectExtent l="0" t="0" r="0" b="1905"/>
                  <wp:wrapNone/>
                  <wp:docPr id="51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E023F"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50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0E023F" w:rsidRPr="009B265E">
              <w:rPr>
                <w:sz w:val="20"/>
              </w:rPr>
              <w:t>Подпись  _</w:t>
            </w:r>
            <w:proofErr w:type="gramEnd"/>
            <w:r w:rsidR="000E023F" w:rsidRPr="009B265E">
              <w:rPr>
                <w:sz w:val="20"/>
              </w:rPr>
              <w:t>________________</w:t>
            </w:r>
            <w:r w:rsidR="000E023F">
              <w:rPr>
                <w:i/>
                <w:szCs w:val="22"/>
              </w:rPr>
              <w:t xml:space="preserve"> Майоров А. М.</w:t>
            </w:r>
            <w:r w:rsidR="000E023F" w:rsidRPr="009B265E">
              <w:rPr>
                <w:sz w:val="20"/>
              </w:rPr>
              <w:t xml:space="preserve">    Дата  </w:t>
            </w:r>
            <w:r w:rsidR="000E023F">
              <w:rPr>
                <w:i/>
                <w:szCs w:val="22"/>
              </w:rPr>
              <w:t>25 июня 2024 г.</w:t>
            </w: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0E023F" w:rsidRPr="009B265E" w:rsidRDefault="000E023F" w:rsidP="00223F95">
            <w:pPr>
              <w:pStyle w:val="ac"/>
            </w:pPr>
          </w:p>
        </w:tc>
      </w:tr>
    </w:tbl>
    <w:p w:rsidR="000E023F" w:rsidRPr="009B265E" w:rsidRDefault="000E023F" w:rsidP="000E023F">
      <w:pPr>
        <w:pStyle w:val="1"/>
        <w:sectPr w:rsidR="000E023F" w:rsidRPr="009B265E" w:rsidSect="00223F95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E023F" w:rsidRPr="0016603D" w:rsidRDefault="000E023F" w:rsidP="000E023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11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13" name="Рисунок 13" descr="C:\Users\E600E~1.OBE\AppData\Local\Temp\PkzoThemeRendered0566412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E600E~1.OBE\AppData\Local\Temp\PkzoThemeRendered0566412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71320" w:rsidP="00223F95">
            <w:pPr>
              <w:pStyle w:val="ac"/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508635</wp:posOffset>
                  </wp:positionH>
                  <wp:positionV relativeFrom="paragraph">
                    <wp:posOffset>-414020</wp:posOffset>
                  </wp:positionV>
                  <wp:extent cx="1581785" cy="1483995"/>
                  <wp:effectExtent l="0" t="0" r="0" b="1905"/>
                  <wp:wrapNone/>
                  <wp:docPr id="49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E023F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48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B265E">
              <w:rPr>
                <w:sz w:val="20"/>
              </w:rPr>
              <w:t>Подпись  _________________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Дата  </w:t>
            </w:r>
            <w:r>
              <w:rPr>
                <w:i/>
                <w:szCs w:val="22"/>
              </w:rPr>
              <w:t>25 июня 2024 г.</w:t>
            </w: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0E023F" w:rsidRPr="009B265E" w:rsidRDefault="000E023F" w:rsidP="00223F95">
            <w:pPr>
              <w:pStyle w:val="ac"/>
            </w:pPr>
          </w:p>
        </w:tc>
      </w:tr>
    </w:tbl>
    <w:p w:rsidR="000E023F" w:rsidRPr="009B265E" w:rsidRDefault="000E023F" w:rsidP="000E023F">
      <w:pPr>
        <w:pStyle w:val="1"/>
        <w:sectPr w:rsidR="000E023F" w:rsidRPr="009B265E" w:rsidSect="00223F95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E023F" w:rsidRPr="0016603D" w:rsidRDefault="000E023F" w:rsidP="000E023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12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12" name="Рисунок 12" descr="C:\Users\E600E~1.OBE\AppData\Local\Temp\PkzoThemeRendered0566409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E600E~1.OBE\AppData\Local\Temp\PkzoThemeRendered0566409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71320" w:rsidP="00223F95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484505</wp:posOffset>
                  </wp:positionH>
                  <wp:positionV relativeFrom="paragraph">
                    <wp:posOffset>-461645</wp:posOffset>
                  </wp:positionV>
                  <wp:extent cx="1581785" cy="1483995"/>
                  <wp:effectExtent l="0" t="0" r="0" b="1905"/>
                  <wp:wrapNone/>
                  <wp:docPr id="4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E023F"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4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0E023F" w:rsidRPr="009B265E">
              <w:rPr>
                <w:sz w:val="20"/>
              </w:rPr>
              <w:t>Подпись  _</w:t>
            </w:r>
            <w:proofErr w:type="gramEnd"/>
            <w:r w:rsidR="000E023F" w:rsidRPr="009B265E">
              <w:rPr>
                <w:sz w:val="20"/>
              </w:rPr>
              <w:t>________________</w:t>
            </w:r>
            <w:r w:rsidR="000E023F">
              <w:rPr>
                <w:i/>
                <w:szCs w:val="22"/>
              </w:rPr>
              <w:t xml:space="preserve"> Майоров А. М.</w:t>
            </w:r>
            <w:r w:rsidR="000E023F" w:rsidRPr="009B265E">
              <w:rPr>
                <w:sz w:val="20"/>
              </w:rPr>
              <w:t xml:space="preserve">    Дата  </w:t>
            </w:r>
            <w:r w:rsidR="000E023F">
              <w:rPr>
                <w:i/>
                <w:szCs w:val="22"/>
              </w:rPr>
              <w:t>25 июня 2024 г.</w:t>
            </w: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0E023F" w:rsidRPr="009B265E" w:rsidRDefault="000E023F" w:rsidP="00223F95">
            <w:pPr>
              <w:pStyle w:val="ac"/>
            </w:pPr>
          </w:p>
        </w:tc>
      </w:tr>
    </w:tbl>
    <w:p w:rsidR="000E023F" w:rsidRPr="009B265E" w:rsidRDefault="000E023F" w:rsidP="000E023F">
      <w:pPr>
        <w:pStyle w:val="1"/>
        <w:sectPr w:rsidR="000E023F" w:rsidRPr="009B265E" w:rsidSect="00223F95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E023F" w:rsidRPr="0016603D" w:rsidRDefault="000E023F" w:rsidP="000E023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13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11" name="Рисунок 11" descr="C:\Users\E600E~1.OBE\AppData\Local\Temp\PkzoThemeRendered0566407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E600E~1.OBE\AppData\Local\Temp\PkzoThemeRendered0566407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71320" w:rsidP="00223F95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532765</wp:posOffset>
                  </wp:positionH>
                  <wp:positionV relativeFrom="paragraph">
                    <wp:posOffset>-654050</wp:posOffset>
                  </wp:positionV>
                  <wp:extent cx="1581785" cy="1483995"/>
                  <wp:effectExtent l="0" t="0" r="0" b="1905"/>
                  <wp:wrapNone/>
                  <wp:docPr id="4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E023F">
              <w:rPr>
                <w:noProof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4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0E023F" w:rsidRPr="009B265E">
              <w:rPr>
                <w:sz w:val="20"/>
              </w:rPr>
              <w:t>Подпись  _</w:t>
            </w:r>
            <w:proofErr w:type="gramEnd"/>
            <w:r w:rsidR="000E023F" w:rsidRPr="009B265E">
              <w:rPr>
                <w:sz w:val="20"/>
              </w:rPr>
              <w:t>________________</w:t>
            </w:r>
            <w:r w:rsidR="000E023F">
              <w:rPr>
                <w:i/>
                <w:szCs w:val="22"/>
              </w:rPr>
              <w:t xml:space="preserve"> Майоров А. М.</w:t>
            </w:r>
            <w:r w:rsidR="000E023F" w:rsidRPr="009B265E">
              <w:rPr>
                <w:sz w:val="20"/>
              </w:rPr>
              <w:t xml:space="preserve">    Дата  </w:t>
            </w:r>
            <w:r w:rsidR="000E023F">
              <w:rPr>
                <w:i/>
                <w:szCs w:val="22"/>
              </w:rPr>
              <w:t>25 июня 2024 г.</w:t>
            </w: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0E023F" w:rsidRPr="009B265E" w:rsidRDefault="000E023F" w:rsidP="00223F95">
            <w:pPr>
              <w:pStyle w:val="ac"/>
            </w:pPr>
          </w:p>
        </w:tc>
      </w:tr>
    </w:tbl>
    <w:p w:rsidR="000E023F" w:rsidRPr="009B265E" w:rsidRDefault="000E023F" w:rsidP="000E023F">
      <w:pPr>
        <w:pStyle w:val="1"/>
        <w:sectPr w:rsidR="000E023F" w:rsidRPr="009B265E" w:rsidSect="00223F95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E023F" w:rsidRPr="0016603D" w:rsidRDefault="000E023F" w:rsidP="000E023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14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10" name="Рисунок 10" descr="C:\Users\E600E~1.OBE\AppData\Local\Temp\PkzoThemeRendered0566404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E600E~1.OBE\AppData\Local\Temp\PkzoThemeRendered0566404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71320" w:rsidP="00223F95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6192" behindDoc="0" locked="0" layoutInCell="1" allowOverlap="1">
                  <wp:simplePos x="0" y="0"/>
                  <wp:positionH relativeFrom="column">
                    <wp:posOffset>941705</wp:posOffset>
                  </wp:positionH>
                  <wp:positionV relativeFrom="paragraph">
                    <wp:posOffset>-654050</wp:posOffset>
                  </wp:positionV>
                  <wp:extent cx="1581785" cy="1483995"/>
                  <wp:effectExtent l="0" t="0" r="0" b="1905"/>
                  <wp:wrapNone/>
                  <wp:docPr id="43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E023F">
              <w:rPr>
                <w:noProof/>
              </w:rPr>
              <w:drawing>
                <wp:anchor distT="0" distB="0" distL="114300" distR="114300" simplePos="0" relativeHeight="25165516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42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0E023F" w:rsidRPr="009B265E">
              <w:rPr>
                <w:sz w:val="20"/>
              </w:rPr>
              <w:t>Подпись  _</w:t>
            </w:r>
            <w:proofErr w:type="gramEnd"/>
            <w:r w:rsidR="000E023F" w:rsidRPr="009B265E">
              <w:rPr>
                <w:sz w:val="20"/>
              </w:rPr>
              <w:t>________________</w:t>
            </w:r>
            <w:r w:rsidR="000E023F">
              <w:rPr>
                <w:i/>
                <w:szCs w:val="22"/>
              </w:rPr>
              <w:t xml:space="preserve"> Майоров А. М.</w:t>
            </w:r>
            <w:r w:rsidR="000E023F" w:rsidRPr="009B265E">
              <w:rPr>
                <w:sz w:val="20"/>
              </w:rPr>
              <w:t xml:space="preserve">    Дата  </w:t>
            </w:r>
            <w:r w:rsidR="000E023F">
              <w:rPr>
                <w:i/>
                <w:szCs w:val="22"/>
              </w:rPr>
              <w:t>25 июня 2024 г.</w:t>
            </w: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0E023F" w:rsidRPr="009B265E" w:rsidRDefault="000E023F" w:rsidP="00223F95">
            <w:pPr>
              <w:pStyle w:val="ac"/>
            </w:pPr>
          </w:p>
        </w:tc>
      </w:tr>
    </w:tbl>
    <w:p w:rsidR="000E023F" w:rsidRPr="009B265E" w:rsidRDefault="000E023F" w:rsidP="000E023F">
      <w:pPr>
        <w:pStyle w:val="1"/>
        <w:sectPr w:rsidR="000E023F" w:rsidRPr="009B265E" w:rsidSect="00223F95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E023F" w:rsidRPr="0016603D" w:rsidRDefault="000E023F" w:rsidP="000E023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15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9" name="Рисунок 9" descr="C:\Users\E600E~1.OBE\AppData\Local\Temp\PkzoThemeRendered0566401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E600E~1.OBE\AppData\Local\Temp\PkzoThemeRendered05664016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71320" w:rsidP="00223F95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460375</wp:posOffset>
                  </wp:positionH>
                  <wp:positionV relativeFrom="paragraph">
                    <wp:posOffset>-437515</wp:posOffset>
                  </wp:positionV>
                  <wp:extent cx="1581785" cy="1483995"/>
                  <wp:effectExtent l="0" t="0" r="0" b="1905"/>
                  <wp:wrapNone/>
                  <wp:docPr id="41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E023F">
              <w:rPr>
                <w:noProof/>
              </w:rPr>
              <w:drawing>
                <wp:anchor distT="0" distB="0" distL="114300" distR="114300" simplePos="0" relativeHeight="25165312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40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0E023F" w:rsidRPr="009B265E">
              <w:rPr>
                <w:sz w:val="20"/>
              </w:rPr>
              <w:t>Подпись  _</w:t>
            </w:r>
            <w:proofErr w:type="gramEnd"/>
            <w:r w:rsidR="000E023F" w:rsidRPr="009B265E">
              <w:rPr>
                <w:sz w:val="20"/>
              </w:rPr>
              <w:t>________________</w:t>
            </w:r>
            <w:r w:rsidR="000E023F">
              <w:rPr>
                <w:i/>
                <w:szCs w:val="22"/>
              </w:rPr>
              <w:t xml:space="preserve"> Майоров А. М.</w:t>
            </w:r>
            <w:r w:rsidR="000E023F" w:rsidRPr="009B265E">
              <w:rPr>
                <w:sz w:val="20"/>
              </w:rPr>
              <w:t xml:space="preserve">    Дата  </w:t>
            </w:r>
            <w:r w:rsidR="000E023F">
              <w:rPr>
                <w:i/>
                <w:szCs w:val="22"/>
              </w:rPr>
              <w:t>25 июня 2024 г.</w:t>
            </w: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0E023F" w:rsidRPr="009B265E" w:rsidRDefault="000E023F" w:rsidP="00223F95">
            <w:pPr>
              <w:pStyle w:val="ac"/>
            </w:pPr>
          </w:p>
        </w:tc>
      </w:tr>
    </w:tbl>
    <w:p w:rsidR="000E023F" w:rsidRPr="009B265E" w:rsidRDefault="000E023F" w:rsidP="000E023F">
      <w:pPr>
        <w:pStyle w:val="1"/>
        <w:sectPr w:rsidR="000E023F" w:rsidRPr="009B265E" w:rsidSect="00223F95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E023F" w:rsidRPr="0016603D" w:rsidRDefault="000E023F" w:rsidP="000E023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16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8" name="Рисунок 8" descr="C:\Users\E600E~1.OBE\AppData\Local\Temp\PkzoThemeRendered0566398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E600E~1.OBE\AppData\Local\Temp\PkzoThemeRendered0566398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71320" w:rsidP="00223F95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2096" behindDoc="0" locked="0" layoutInCell="1" allowOverlap="1">
                  <wp:simplePos x="0" y="0"/>
                  <wp:positionH relativeFrom="column">
                    <wp:posOffset>532765</wp:posOffset>
                  </wp:positionH>
                  <wp:positionV relativeFrom="paragraph">
                    <wp:posOffset>-534035</wp:posOffset>
                  </wp:positionV>
                  <wp:extent cx="1581785" cy="1483995"/>
                  <wp:effectExtent l="0" t="0" r="0" b="1905"/>
                  <wp:wrapNone/>
                  <wp:docPr id="39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E023F">
              <w:rPr>
                <w:noProof/>
              </w:rPr>
              <w:drawing>
                <wp:anchor distT="0" distB="0" distL="114300" distR="114300" simplePos="0" relativeHeight="25165107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38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0E023F" w:rsidRPr="009B265E">
              <w:rPr>
                <w:sz w:val="20"/>
              </w:rPr>
              <w:t>Подпись  _</w:t>
            </w:r>
            <w:proofErr w:type="gramEnd"/>
            <w:r w:rsidR="000E023F" w:rsidRPr="009B265E">
              <w:rPr>
                <w:sz w:val="20"/>
              </w:rPr>
              <w:t>________________</w:t>
            </w:r>
            <w:r w:rsidR="000E023F">
              <w:rPr>
                <w:i/>
                <w:szCs w:val="22"/>
              </w:rPr>
              <w:t xml:space="preserve"> Майоров А. М.</w:t>
            </w:r>
            <w:r w:rsidR="000E023F" w:rsidRPr="009B265E">
              <w:rPr>
                <w:sz w:val="20"/>
              </w:rPr>
              <w:t xml:space="preserve">    Дата  </w:t>
            </w:r>
            <w:r w:rsidR="000E023F">
              <w:rPr>
                <w:i/>
                <w:szCs w:val="22"/>
              </w:rPr>
              <w:t>25 июня 2024 г.</w:t>
            </w: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0E023F" w:rsidRPr="009B265E" w:rsidRDefault="000E023F" w:rsidP="00223F95">
            <w:pPr>
              <w:pStyle w:val="ac"/>
            </w:pPr>
          </w:p>
        </w:tc>
      </w:tr>
    </w:tbl>
    <w:p w:rsidR="000E023F" w:rsidRPr="009B265E" w:rsidRDefault="000E023F" w:rsidP="000E023F">
      <w:pPr>
        <w:pStyle w:val="1"/>
        <w:sectPr w:rsidR="000E023F" w:rsidRPr="009B265E" w:rsidSect="00223F95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E023F" w:rsidRPr="0016603D" w:rsidRDefault="000E023F" w:rsidP="000E023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17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7" name="Рисунок 7" descr="C:\Users\E600E~1.OBE\AppData\Local\Temp\PkzoThemeRendered0566396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E600E~1.OBE\AppData\Local\Temp\PkzoThemeRendered0566396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71320" w:rsidP="00223F95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0048" behindDoc="0" locked="0" layoutInCell="1" allowOverlap="1">
                  <wp:simplePos x="0" y="0"/>
                  <wp:positionH relativeFrom="column">
                    <wp:posOffset>412750</wp:posOffset>
                  </wp:positionH>
                  <wp:positionV relativeFrom="paragraph">
                    <wp:posOffset>-389255</wp:posOffset>
                  </wp:positionV>
                  <wp:extent cx="1581785" cy="1483995"/>
                  <wp:effectExtent l="0" t="0" r="0" b="1905"/>
                  <wp:wrapNone/>
                  <wp:docPr id="3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E023F">
              <w:rPr>
                <w:noProof/>
              </w:rPr>
              <w:drawing>
                <wp:anchor distT="0" distB="0" distL="114300" distR="114300" simplePos="0" relativeHeight="25164902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3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0E023F" w:rsidRPr="009B265E">
              <w:rPr>
                <w:sz w:val="20"/>
              </w:rPr>
              <w:t>Подпись  _</w:t>
            </w:r>
            <w:proofErr w:type="gramEnd"/>
            <w:r w:rsidR="000E023F" w:rsidRPr="009B265E">
              <w:rPr>
                <w:sz w:val="20"/>
              </w:rPr>
              <w:t>________________</w:t>
            </w:r>
            <w:r w:rsidR="000E023F">
              <w:rPr>
                <w:i/>
                <w:szCs w:val="22"/>
              </w:rPr>
              <w:t xml:space="preserve"> Майоров А. М.</w:t>
            </w:r>
            <w:r w:rsidR="000E023F" w:rsidRPr="009B265E">
              <w:rPr>
                <w:sz w:val="20"/>
              </w:rPr>
              <w:t xml:space="preserve">    Дата  </w:t>
            </w:r>
            <w:r w:rsidR="000E023F">
              <w:rPr>
                <w:i/>
                <w:szCs w:val="22"/>
              </w:rPr>
              <w:t>25 июня 2024 г.</w:t>
            </w: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0E023F" w:rsidRPr="009B265E" w:rsidRDefault="000E023F" w:rsidP="00223F95">
            <w:pPr>
              <w:pStyle w:val="ac"/>
            </w:pPr>
          </w:p>
        </w:tc>
      </w:tr>
    </w:tbl>
    <w:p w:rsidR="000E023F" w:rsidRPr="009B265E" w:rsidRDefault="000E023F" w:rsidP="000E023F">
      <w:pPr>
        <w:pStyle w:val="1"/>
        <w:sectPr w:rsidR="000E023F" w:rsidRPr="009B265E" w:rsidSect="00223F95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E023F" w:rsidRPr="0016603D" w:rsidRDefault="000E023F" w:rsidP="000E023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18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6" name="Рисунок 6" descr="C:\Users\E600E~1.OBE\AppData\Local\Temp\PkzoThemeRendered0566393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600E~1.OBE\AppData\Local\Temp\PkzoThemeRendered0566393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71320" w:rsidP="00223F95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48000" behindDoc="0" locked="0" layoutInCell="1" allowOverlap="1">
                  <wp:simplePos x="0" y="0"/>
                  <wp:positionH relativeFrom="column">
                    <wp:posOffset>508635</wp:posOffset>
                  </wp:positionH>
                  <wp:positionV relativeFrom="paragraph">
                    <wp:posOffset>-654050</wp:posOffset>
                  </wp:positionV>
                  <wp:extent cx="1581785" cy="1483995"/>
                  <wp:effectExtent l="0" t="0" r="0" b="1905"/>
                  <wp:wrapNone/>
                  <wp:docPr id="3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E023F">
              <w:rPr>
                <w:noProof/>
              </w:rPr>
              <w:drawing>
                <wp:anchor distT="0" distB="0" distL="114300" distR="114300" simplePos="0" relativeHeight="25164697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3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0E023F" w:rsidRPr="009B265E">
              <w:rPr>
                <w:sz w:val="20"/>
              </w:rPr>
              <w:t>Подпись  _</w:t>
            </w:r>
            <w:proofErr w:type="gramEnd"/>
            <w:r w:rsidR="000E023F" w:rsidRPr="009B265E">
              <w:rPr>
                <w:sz w:val="20"/>
              </w:rPr>
              <w:t>________________</w:t>
            </w:r>
            <w:r w:rsidR="000E023F">
              <w:rPr>
                <w:i/>
                <w:szCs w:val="22"/>
              </w:rPr>
              <w:t xml:space="preserve"> Майоров А. М.</w:t>
            </w:r>
            <w:r w:rsidR="000E023F" w:rsidRPr="009B265E">
              <w:rPr>
                <w:sz w:val="20"/>
              </w:rPr>
              <w:t xml:space="preserve">    Дата  </w:t>
            </w:r>
            <w:r w:rsidR="000E023F">
              <w:rPr>
                <w:i/>
                <w:szCs w:val="22"/>
              </w:rPr>
              <w:t>25 июня 2024 г.</w:t>
            </w: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0E023F" w:rsidRPr="009B265E" w:rsidRDefault="000E023F" w:rsidP="00223F95">
            <w:pPr>
              <w:pStyle w:val="ac"/>
            </w:pPr>
          </w:p>
        </w:tc>
      </w:tr>
    </w:tbl>
    <w:p w:rsidR="000E023F" w:rsidRPr="009B265E" w:rsidRDefault="000E023F" w:rsidP="000E023F">
      <w:pPr>
        <w:pStyle w:val="1"/>
        <w:sectPr w:rsidR="000E023F" w:rsidRPr="009B265E" w:rsidSect="00223F95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E023F" w:rsidRPr="0016603D" w:rsidRDefault="000E023F" w:rsidP="000E023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19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5" name="Рисунок 5" descr="C:\Users\E600E~1.OBE\AppData\Local\Temp\PkzoThemeRendered0566390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566390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71320" w:rsidP="00223F95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45952" behindDoc="0" locked="0" layoutInCell="1" allowOverlap="1">
                  <wp:simplePos x="0" y="0"/>
                  <wp:positionH relativeFrom="column">
                    <wp:posOffset>460375</wp:posOffset>
                  </wp:positionH>
                  <wp:positionV relativeFrom="paragraph">
                    <wp:posOffset>-485775</wp:posOffset>
                  </wp:positionV>
                  <wp:extent cx="1581785" cy="1483995"/>
                  <wp:effectExtent l="0" t="0" r="0" b="1905"/>
                  <wp:wrapNone/>
                  <wp:docPr id="33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E023F">
              <w:rPr>
                <w:noProof/>
              </w:rPr>
              <w:drawing>
                <wp:anchor distT="0" distB="0" distL="114300" distR="114300" simplePos="0" relativeHeight="25164492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32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0E023F" w:rsidRPr="009B265E">
              <w:rPr>
                <w:sz w:val="20"/>
              </w:rPr>
              <w:t>Подпись  _</w:t>
            </w:r>
            <w:proofErr w:type="gramEnd"/>
            <w:r w:rsidR="000E023F" w:rsidRPr="009B265E">
              <w:rPr>
                <w:sz w:val="20"/>
              </w:rPr>
              <w:t>________________</w:t>
            </w:r>
            <w:r w:rsidR="000E023F">
              <w:rPr>
                <w:i/>
                <w:szCs w:val="22"/>
              </w:rPr>
              <w:t xml:space="preserve"> Майоров А. М.</w:t>
            </w:r>
            <w:r w:rsidR="000E023F" w:rsidRPr="009B265E">
              <w:rPr>
                <w:sz w:val="20"/>
              </w:rPr>
              <w:t xml:space="preserve">    Дата  </w:t>
            </w:r>
            <w:r w:rsidR="000E023F">
              <w:rPr>
                <w:i/>
                <w:szCs w:val="22"/>
              </w:rPr>
              <w:t>25 июня 2024 г.</w:t>
            </w: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0E023F" w:rsidRPr="009B265E" w:rsidRDefault="000E023F" w:rsidP="00223F95">
            <w:pPr>
              <w:pStyle w:val="ac"/>
            </w:pPr>
          </w:p>
        </w:tc>
      </w:tr>
    </w:tbl>
    <w:p w:rsidR="000E023F" w:rsidRPr="009B265E" w:rsidRDefault="000E023F" w:rsidP="000E023F">
      <w:pPr>
        <w:pStyle w:val="1"/>
        <w:sectPr w:rsidR="000E023F" w:rsidRPr="009B265E" w:rsidSect="00223F95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E023F" w:rsidRPr="0016603D" w:rsidRDefault="000E023F" w:rsidP="000E023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20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</w:tcPr>
          <w:p w:rsidR="000E023F" w:rsidRPr="009B265E" w:rsidRDefault="000E023F" w:rsidP="00223F9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4" name="Рисунок 4" descr="C:\Users\E600E~1.OBE\AppData\Local\Temp\PkzoThemeRendered0566387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566387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71320" w:rsidP="00223F95">
            <w:pPr>
              <w:pStyle w:val="ac"/>
            </w:pPr>
            <w:r>
              <w:rPr>
                <w:noProof/>
              </w:rPr>
              <w:drawing>
                <wp:anchor distT="0" distB="0" distL="114300" distR="114300" simplePos="0" relativeHeight="251643904" behindDoc="0" locked="0" layoutInCell="1" allowOverlap="1">
                  <wp:simplePos x="0" y="0"/>
                  <wp:positionH relativeFrom="column">
                    <wp:posOffset>629285</wp:posOffset>
                  </wp:positionH>
                  <wp:positionV relativeFrom="paragraph">
                    <wp:posOffset>-630555</wp:posOffset>
                  </wp:positionV>
                  <wp:extent cx="1581785" cy="1483995"/>
                  <wp:effectExtent l="0" t="0" r="0" b="1905"/>
                  <wp:wrapNone/>
                  <wp:docPr id="31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E023F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4288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30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B265E">
              <w:rPr>
                <w:sz w:val="20"/>
              </w:rPr>
              <w:t>Подпись  _________________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Дата  </w:t>
            </w:r>
            <w:r>
              <w:rPr>
                <w:i/>
                <w:szCs w:val="22"/>
              </w:rPr>
              <w:t>25 июня 2024 г.</w:t>
            </w: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</w:p>
          <w:p w:rsidR="000E023F" w:rsidRPr="009B265E" w:rsidRDefault="000E023F" w:rsidP="00223F95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0E023F" w:rsidRPr="009B265E" w:rsidRDefault="000E023F" w:rsidP="00223F95">
            <w:pPr>
              <w:pStyle w:val="ac"/>
            </w:pPr>
          </w:p>
        </w:tc>
      </w:tr>
    </w:tbl>
    <w:p w:rsidR="000E023F" w:rsidRPr="0016603D" w:rsidRDefault="000E023F" w:rsidP="000E023F">
      <w:pPr>
        <w:pStyle w:val="1"/>
        <w:sectPr w:rsidR="000E023F" w:rsidRPr="0016603D" w:rsidSect="00223F95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0E023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E023F" w:rsidRPr="009B265E" w:rsidRDefault="000E023F" w:rsidP="00223F95">
            <w:pPr>
              <w:pStyle w:val="ac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0E023F" w:rsidRPr="001313DD" w:rsidRDefault="000E023F" w:rsidP="00223F95">
            <w:pPr>
              <w:pStyle w:val="a9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0E023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0E023F" w:rsidRDefault="000E023F" w:rsidP="00223F95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36736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29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215ACCE2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E023F" w:rsidRPr="005A2928" w:rsidRDefault="000E023F" w:rsidP="00223F95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0E023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0E023F" w:rsidRDefault="000E023F" w:rsidP="00223F95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37760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28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AD856EB" id="AutoShape 5" o:spid="_x0000_s1026" type="#_x0000_t32" style="position:absolute;margin-left:4.55pt;margin-top:12.7pt;width:66.3pt;height:0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f+CHwIAADw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E023F" w:rsidRPr="005A2928" w:rsidRDefault="000E023F" w:rsidP="00223F95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0E023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0E023F" w:rsidRDefault="000E023F" w:rsidP="00223F95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38784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27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C2144B4" id="AutoShape 6" o:spid="_x0000_s1026" type="#_x0000_t32" style="position:absolute;margin-left:4.65pt;margin-top:11.6pt;width:66.3pt;height:0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CvzESaHAIAADs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E023F" w:rsidRPr="005A2928" w:rsidRDefault="000E023F" w:rsidP="00223F95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0E023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0E023F" w:rsidRDefault="000E023F" w:rsidP="00223F95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3980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26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AACEB75" id="AutoShape 7" o:spid="_x0000_s1026" type="#_x0000_t32" style="position:absolute;margin-left:4.75pt;margin-top:12.35pt;width:66.3pt;height:0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E023F" w:rsidRPr="005A2928" w:rsidRDefault="000E023F" w:rsidP="00223F95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0E023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0E023F" w:rsidRDefault="000E023F" w:rsidP="00223F95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0832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25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4A6BD61" id="AutoShape 8" o:spid="_x0000_s1026" type="#_x0000_t32" style="position:absolute;margin-left:4.75pt;margin-top:12.35pt;width:66.3pt;height:0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E023F" w:rsidRPr="005A2928" w:rsidRDefault="000E023F" w:rsidP="00223F95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0E023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0E023F" w:rsidRDefault="000E023F" w:rsidP="00223F95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1856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24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90EC48B" id="AutoShape 9" o:spid="_x0000_s1026" type="#_x0000_t32" style="position:absolute;margin-left:4.75pt;margin-top:12.35pt;width:66.3pt;height:0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E023F" w:rsidRPr="005A2928" w:rsidRDefault="000E023F" w:rsidP="00223F95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0E023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0E023F" w:rsidRDefault="000E023F" w:rsidP="00223F95">
                  <w:pPr>
                    <w:pStyle w:val="ac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E023F" w:rsidRPr="005A2928" w:rsidRDefault="000E023F" w:rsidP="00223F95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0E023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0E023F" w:rsidRDefault="000E023F" w:rsidP="00223F95">
                  <w:pPr>
                    <w:pStyle w:val="ac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E023F" w:rsidRPr="005A2928" w:rsidRDefault="000E023F" w:rsidP="00223F95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0E023F" w:rsidRPr="00590118" w:rsidRDefault="000E023F" w:rsidP="00223F95">
            <w:pPr>
              <w:pStyle w:val="a9"/>
              <w:rPr>
                <w:lang w:val="en-US"/>
              </w:rPr>
            </w:pPr>
          </w:p>
          <w:p w:rsidR="000E023F" w:rsidRPr="009B265E" w:rsidRDefault="000E023F" w:rsidP="00223F95">
            <w:pPr>
              <w:pStyle w:val="ac"/>
              <w:rPr>
                <w:b/>
              </w:rPr>
            </w:pPr>
          </w:p>
        </w:tc>
      </w:tr>
    </w:tbl>
    <w:p w:rsidR="000E023F" w:rsidRDefault="000E023F" w:rsidP="000E023F">
      <w:pPr>
        <w:pStyle w:val="a9"/>
        <w:sectPr w:rsidR="000E023F" w:rsidSect="00223F95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E023F" w:rsidRPr="009B265E" w:rsidRDefault="000E023F" w:rsidP="000E023F">
      <w:pPr>
        <w:pStyle w:val="a9"/>
      </w:pPr>
      <w:bookmarkStart w:id="5" w:name="_GoBack"/>
      <w:bookmarkEnd w:id="5"/>
    </w:p>
    <w:sectPr w:rsidR="000E023F" w:rsidRPr="009B265E" w:rsidSect="000E023F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71664" w:rsidRDefault="00771664" w:rsidP="000E023F">
      <w:pPr>
        <w:spacing w:line="240" w:lineRule="auto"/>
      </w:pPr>
      <w:r>
        <w:separator/>
      </w:r>
    </w:p>
  </w:endnote>
  <w:endnote w:type="continuationSeparator" w:id="0">
    <w:p w:rsidR="00771664" w:rsidRDefault="00771664" w:rsidP="000E023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F95" w:rsidRDefault="00223F95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F95" w:rsidRDefault="00223F95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F95" w:rsidRDefault="00223F95">
    <w:pPr>
      <w:pStyle w:val="a7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F95" w:rsidRDefault="00223F95">
    <w:pPr>
      <w:pStyle w:val="a7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F95" w:rsidRDefault="00223F95">
    <w:pPr>
      <w:pStyle w:val="a7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F95" w:rsidRDefault="00223F95">
    <w:pPr>
      <w:pStyle w:val="a7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F95" w:rsidRDefault="00223F95">
    <w:pPr>
      <w:pStyle w:val="a7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F95" w:rsidRDefault="00223F95">
    <w:pPr>
      <w:pStyle w:val="a7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F95" w:rsidRDefault="00223F95">
    <w:pPr>
      <w:pStyle w:val="a7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F95" w:rsidRDefault="00223F95">
    <w:pPr>
      <w:pStyle w:val="a7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F95" w:rsidRDefault="00223F95">
    <w:pPr>
      <w:pStyle w:val="a7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F95" w:rsidRDefault="00223F95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71664" w:rsidRDefault="00771664" w:rsidP="000E023F">
      <w:pPr>
        <w:spacing w:line="240" w:lineRule="auto"/>
      </w:pPr>
      <w:r>
        <w:separator/>
      </w:r>
    </w:p>
  </w:footnote>
  <w:footnote w:type="continuationSeparator" w:id="0">
    <w:p w:rsidR="00771664" w:rsidRDefault="00771664" w:rsidP="000E023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F95" w:rsidRDefault="00223F95" w:rsidP="00223F95">
    <w:pPr>
      <w:pStyle w:val="a4"/>
      <w:framePr w:wrap="around" w:vAnchor="text" w:hAnchor="margin" w:xAlign="right" w:y="1"/>
      <w:rPr>
        <w:rStyle w:val="a6"/>
      </w:rPr>
    </w:pPr>
  </w:p>
  <w:p w:rsidR="00223F95" w:rsidRDefault="00223F95" w:rsidP="00223F95">
    <w:pPr>
      <w:pStyle w:val="a4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F95" w:rsidRPr="00D66FC4" w:rsidRDefault="00223F95" w:rsidP="00223F95">
    <w:pPr>
      <w:pStyle w:val="a4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F95" w:rsidRDefault="00223F95">
    <w:pPr>
      <w:pStyle w:val="a4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F95" w:rsidRDefault="00223F95" w:rsidP="00223F95">
    <w:pPr>
      <w:pStyle w:val="a4"/>
      <w:framePr w:wrap="around" w:vAnchor="text" w:hAnchor="margin" w:xAlign="right" w:y="1"/>
      <w:rPr>
        <w:rStyle w:val="a6"/>
      </w:rPr>
    </w:pPr>
  </w:p>
  <w:p w:rsidR="00223F95" w:rsidRDefault="00223F95" w:rsidP="00223F95">
    <w:pPr>
      <w:pStyle w:val="a4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223F95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223F95" w:rsidRPr="00B87E07" w:rsidRDefault="00223F95" w:rsidP="00223F95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223F95" w:rsidRPr="00B91D73" w:rsidRDefault="00223F95" w:rsidP="00223F95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223F95" w:rsidRPr="00300A93" w:rsidRDefault="00223F95" w:rsidP="00223F95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«Уличный газопровод низкого давления по с. </w:t>
          </w:r>
          <w:proofErr w:type="spellStart"/>
          <w:r>
            <w:rPr>
              <w:sz w:val="22"/>
              <w:szCs w:val="22"/>
            </w:rPr>
            <w:t>Курилово</w:t>
          </w:r>
          <w:proofErr w:type="spellEnd"/>
          <w:r>
            <w:rPr>
              <w:sz w:val="22"/>
              <w:szCs w:val="22"/>
            </w:rPr>
            <w:t xml:space="preserve"> Ромодановского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223F95" w:rsidRPr="00B87E07" w:rsidRDefault="00223F95" w:rsidP="00223F95">
          <w:pPr>
            <w:pStyle w:val="ab"/>
            <w:rPr>
              <w:szCs w:val="24"/>
              <w:vertAlign w:val="superscript"/>
            </w:rPr>
          </w:pPr>
        </w:p>
      </w:tc>
    </w:tr>
    <w:tr w:rsidR="00223F95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223F95" w:rsidRPr="00B87E07" w:rsidRDefault="00223F95" w:rsidP="00223F95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223F95" w:rsidRDefault="00223F95" w:rsidP="00223F95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223F95" w:rsidRPr="00B87E07" w:rsidRDefault="00223F95" w:rsidP="00223F95">
          <w:pPr>
            <w:pStyle w:val="ab"/>
            <w:rPr>
              <w:szCs w:val="24"/>
              <w:vertAlign w:val="superscript"/>
            </w:rPr>
          </w:pPr>
        </w:p>
      </w:tc>
    </w:tr>
    <w:tr w:rsidR="00223F95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223F95" w:rsidRPr="0079788A" w:rsidRDefault="00223F95" w:rsidP="00223F95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223F95" w:rsidRPr="00D66FC4" w:rsidRDefault="00223F95" w:rsidP="00223F95">
    <w:pPr>
      <w:pStyle w:val="a4"/>
      <w:ind w:right="360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F95" w:rsidRDefault="00223F95">
    <w:pPr>
      <w:pStyle w:val="a4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F95" w:rsidRDefault="00223F95" w:rsidP="00223F95">
    <w:pPr>
      <w:pStyle w:val="a4"/>
      <w:framePr w:wrap="around" w:vAnchor="text" w:hAnchor="margin" w:xAlign="right" w:y="1"/>
      <w:rPr>
        <w:rStyle w:val="a6"/>
      </w:rPr>
    </w:pPr>
  </w:p>
  <w:p w:rsidR="00223F95" w:rsidRDefault="00223F95" w:rsidP="00223F95">
    <w:pPr>
      <w:pStyle w:val="a4"/>
      <w:ind w:right="360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223F95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223F95" w:rsidRPr="00B87E07" w:rsidRDefault="00223F95" w:rsidP="00223F95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223F95" w:rsidRPr="00B91D73" w:rsidRDefault="00223F95" w:rsidP="00223F95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223F95" w:rsidRPr="00300A93" w:rsidRDefault="00223F95" w:rsidP="00223F95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«Уличный газопровод низкого давления по с. </w:t>
          </w:r>
          <w:proofErr w:type="spellStart"/>
          <w:r>
            <w:rPr>
              <w:sz w:val="22"/>
              <w:szCs w:val="22"/>
            </w:rPr>
            <w:t>Курилово</w:t>
          </w:r>
          <w:proofErr w:type="spellEnd"/>
          <w:r>
            <w:rPr>
              <w:sz w:val="22"/>
              <w:szCs w:val="22"/>
            </w:rPr>
            <w:t xml:space="preserve"> Ромодановского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223F95" w:rsidRPr="00B87E07" w:rsidRDefault="00223F95" w:rsidP="00223F95">
          <w:pPr>
            <w:pStyle w:val="ab"/>
            <w:rPr>
              <w:szCs w:val="24"/>
              <w:vertAlign w:val="superscript"/>
            </w:rPr>
          </w:pPr>
        </w:p>
      </w:tc>
    </w:tr>
    <w:tr w:rsidR="00223F95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223F95" w:rsidRPr="00B87E07" w:rsidRDefault="00223F95" w:rsidP="00223F95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223F95" w:rsidRDefault="00223F95" w:rsidP="00223F95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223F95" w:rsidRPr="00B87E07" w:rsidRDefault="00223F95" w:rsidP="00223F95">
          <w:pPr>
            <w:pStyle w:val="ab"/>
            <w:rPr>
              <w:szCs w:val="24"/>
              <w:vertAlign w:val="superscript"/>
            </w:rPr>
          </w:pPr>
        </w:p>
      </w:tc>
    </w:tr>
    <w:tr w:rsidR="00223F95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223F95" w:rsidRPr="008C0B39" w:rsidRDefault="00223F95" w:rsidP="00223F95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223F95" w:rsidRPr="00D66FC4" w:rsidRDefault="00223F95" w:rsidP="00223F95">
    <w:pPr>
      <w:pStyle w:val="a4"/>
      <w:ind w:right="360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F95" w:rsidRDefault="00223F95">
    <w:pPr>
      <w:pStyle w:val="a4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F95" w:rsidRDefault="00223F95" w:rsidP="00223F95">
    <w:pPr>
      <w:pStyle w:val="a4"/>
      <w:framePr w:wrap="around" w:vAnchor="text" w:hAnchor="margin" w:xAlign="right" w:y="1"/>
      <w:rPr>
        <w:rStyle w:val="a6"/>
      </w:rPr>
    </w:pPr>
  </w:p>
  <w:p w:rsidR="00223F95" w:rsidRDefault="00223F95" w:rsidP="00223F95">
    <w:pPr>
      <w:pStyle w:val="a4"/>
      <w:ind w:right="360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223F95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223F95" w:rsidRPr="009B265E" w:rsidRDefault="00223F95" w:rsidP="00223F95">
          <w:pPr>
            <w:pStyle w:val="ab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223F95" w:rsidRPr="00D66FC4" w:rsidRDefault="00223F95" w:rsidP="00223F95">
    <w:pPr>
      <w:pStyle w:val="a4"/>
      <w:ind w:right="360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F95" w:rsidRDefault="00223F95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023F"/>
    <w:rsid w:val="00066C96"/>
    <w:rsid w:val="00071320"/>
    <w:rsid w:val="000E023F"/>
    <w:rsid w:val="001D4D3B"/>
    <w:rsid w:val="00223F95"/>
    <w:rsid w:val="00520F02"/>
    <w:rsid w:val="006D0E3C"/>
    <w:rsid w:val="00771664"/>
    <w:rsid w:val="00CB0318"/>
    <w:rsid w:val="00DA2D00"/>
    <w:rsid w:val="00ED56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9F4839"/>
  <w15:chartTrackingRefBased/>
  <w15:docId w15:val="{29BC3216-7784-41DB-A06D-892866A3DA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">
    <w:name w:val="Обычный1"/>
    <w:rsid w:val="000E023F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0E023F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basedOn w:val="a1"/>
    <w:link w:val="a4"/>
    <w:rsid w:val="000E023F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0E023F"/>
  </w:style>
  <w:style w:type="paragraph" w:styleId="a7">
    <w:name w:val="footer"/>
    <w:basedOn w:val="a0"/>
    <w:link w:val="a8"/>
    <w:rsid w:val="000E023F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rsid w:val="000E023F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0E023F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0E023F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0E023F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0E023F"/>
  </w:style>
  <w:style w:type="paragraph" w:customStyle="1" w:styleId="ad">
    <w:name w:val="Заголовок таблицы повторяющийся"/>
    <w:basedOn w:val="1"/>
    <w:rsid w:val="000E023F"/>
    <w:pPr>
      <w:jc w:val="center"/>
    </w:pPr>
    <w:rPr>
      <w:b/>
    </w:rPr>
  </w:style>
  <w:style w:type="character" w:customStyle="1" w:styleId="layout">
    <w:name w:val="layout"/>
    <w:rsid w:val="000E023F"/>
  </w:style>
  <w:style w:type="paragraph" w:customStyle="1" w:styleId="2">
    <w:name w:val="Обычный2"/>
    <w:rsid w:val="000E023F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0E023F"/>
    <w:rPr>
      <w:sz w:val="16"/>
      <w:szCs w:val="16"/>
    </w:rPr>
  </w:style>
  <w:style w:type="paragraph" w:styleId="af">
    <w:name w:val="annotation text"/>
    <w:basedOn w:val="a0"/>
    <w:link w:val="af0"/>
    <w:semiHidden/>
    <w:rsid w:val="000E023F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basedOn w:val="a1"/>
    <w:link w:val="af"/>
    <w:semiHidden/>
    <w:rsid w:val="000E023F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0E023F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basedOn w:val="a1"/>
    <w:link w:val="af1"/>
    <w:semiHidden/>
    <w:rsid w:val="000E023F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2"/>
    <w:rsid w:val="000E023F"/>
    <w:pPr>
      <w:keepNext/>
      <w:spacing w:before="240"/>
      <w:jc w:val="center"/>
    </w:pPr>
    <w:rPr>
      <w:b/>
    </w:rPr>
  </w:style>
  <w:style w:type="table" w:styleId="af4">
    <w:name w:val="Table Grid"/>
    <w:basedOn w:val="a2"/>
    <w:uiPriority w:val="39"/>
    <w:rsid w:val="000E023F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2"/>
    <w:rsid w:val="000E023F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0E023F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basedOn w:val="a1"/>
    <w:link w:val="af5"/>
    <w:semiHidden/>
    <w:rsid w:val="000E023F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0E023F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image" Target="media/image2.emf"/><Relationship Id="rId39" Type="http://schemas.openxmlformats.org/officeDocument/2006/relationships/image" Target="media/image9.png"/><Relationship Id="rId21" Type="http://schemas.openxmlformats.org/officeDocument/2006/relationships/footer" Target="footer7.xml"/><Relationship Id="rId34" Type="http://schemas.openxmlformats.org/officeDocument/2006/relationships/image" Target="media/image4.png"/><Relationship Id="rId42" Type="http://schemas.openxmlformats.org/officeDocument/2006/relationships/image" Target="media/image12.png"/><Relationship Id="rId47" Type="http://schemas.openxmlformats.org/officeDocument/2006/relationships/image" Target="media/image17.png"/><Relationship Id="rId50" Type="http://schemas.openxmlformats.org/officeDocument/2006/relationships/image" Target="media/image20.png"/><Relationship Id="rId55" Type="http://schemas.openxmlformats.org/officeDocument/2006/relationships/image" Target="media/image25.png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9" Type="http://schemas.openxmlformats.org/officeDocument/2006/relationships/header" Target="header11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32" Type="http://schemas.openxmlformats.org/officeDocument/2006/relationships/header" Target="header12.xml"/><Relationship Id="rId37" Type="http://schemas.openxmlformats.org/officeDocument/2006/relationships/image" Target="media/image7.png"/><Relationship Id="rId40" Type="http://schemas.openxmlformats.org/officeDocument/2006/relationships/image" Target="media/image10.png"/><Relationship Id="rId45" Type="http://schemas.openxmlformats.org/officeDocument/2006/relationships/image" Target="media/image15.png"/><Relationship Id="rId53" Type="http://schemas.openxmlformats.org/officeDocument/2006/relationships/image" Target="media/image23.png"/><Relationship Id="rId5" Type="http://schemas.openxmlformats.org/officeDocument/2006/relationships/footnotes" Target="footnotes.xml"/><Relationship Id="rId19" Type="http://schemas.openxmlformats.org/officeDocument/2006/relationships/header" Target="header7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footer" Target="footer8.xml"/><Relationship Id="rId27" Type="http://schemas.openxmlformats.org/officeDocument/2006/relationships/image" Target="media/image3.emf"/><Relationship Id="rId30" Type="http://schemas.openxmlformats.org/officeDocument/2006/relationships/footer" Target="footer10.xml"/><Relationship Id="rId35" Type="http://schemas.openxmlformats.org/officeDocument/2006/relationships/image" Target="media/image5.png"/><Relationship Id="rId43" Type="http://schemas.openxmlformats.org/officeDocument/2006/relationships/image" Target="media/image13.png"/><Relationship Id="rId48" Type="http://schemas.openxmlformats.org/officeDocument/2006/relationships/image" Target="media/image18.png"/><Relationship Id="rId56" Type="http://schemas.openxmlformats.org/officeDocument/2006/relationships/fontTable" Target="fontTable.xml"/><Relationship Id="rId8" Type="http://schemas.openxmlformats.org/officeDocument/2006/relationships/header" Target="header2.xml"/><Relationship Id="rId51" Type="http://schemas.openxmlformats.org/officeDocument/2006/relationships/image" Target="media/image21.png"/><Relationship Id="rId3" Type="http://schemas.openxmlformats.org/officeDocument/2006/relationships/settings" Target="settings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image" Target="media/image1.png"/><Relationship Id="rId33" Type="http://schemas.openxmlformats.org/officeDocument/2006/relationships/footer" Target="footer12.xml"/><Relationship Id="rId38" Type="http://schemas.openxmlformats.org/officeDocument/2006/relationships/image" Target="media/image8.png"/><Relationship Id="rId46" Type="http://schemas.openxmlformats.org/officeDocument/2006/relationships/image" Target="media/image16.png"/><Relationship Id="rId20" Type="http://schemas.openxmlformats.org/officeDocument/2006/relationships/header" Target="header8.xml"/><Relationship Id="rId41" Type="http://schemas.openxmlformats.org/officeDocument/2006/relationships/image" Target="media/image11.png"/><Relationship Id="rId54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28" Type="http://schemas.openxmlformats.org/officeDocument/2006/relationships/header" Target="header10.xml"/><Relationship Id="rId36" Type="http://schemas.openxmlformats.org/officeDocument/2006/relationships/image" Target="media/image6.png"/><Relationship Id="rId49" Type="http://schemas.openxmlformats.org/officeDocument/2006/relationships/image" Target="media/image19.png"/><Relationship Id="rId57" Type="http://schemas.openxmlformats.org/officeDocument/2006/relationships/theme" Target="theme/theme1.xml"/><Relationship Id="rId10" Type="http://schemas.openxmlformats.org/officeDocument/2006/relationships/footer" Target="footer2.xml"/><Relationship Id="rId31" Type="http://schemas.openxmlformats.org/officeDocument/2006/relationships/footer" Target="footer11.xml"/><Relationship Id="rId44" Type="http://schemas.openxmlformats.org/officeDocument/2006/relationships/image" Target="media/image14.png"/><Relationship Id="rId52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35</Pages>
  <Words>7775</Words>
  <Characters>44321</Characters>
  <Application>Microsoft Office Word</Application>
  <DocSecurity>0</DocSecurity>
  <Lines>369</Lines>
  <Paragraphs>103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51993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chuglaeva@gmail.com</cp:lastModifiedBy>
  <cp:revision>4</cp:revision>
  <cp:lastPrinted>2024-08-02T14:08:00Z</cp:lastPrinted>
  <dcterms:created xsi:type="dcterms:W3CDTF">2024-08-02T13:58:00Z</dcterms:created>
  <dcterms:modified xsi:type="dcterms:W3CDTF">2024-08-02T14:25:00Z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00:00:29</vt:lpwstr>
  </property>
  <property fmtid="{D5CDD505-2E9C-101B-9397-08002B2CF9AE}" pid="3" name="Сборка ПКЗО">
    <vt:lpwstr>5.5.4</vt:lpwstr>
  </property>
  <property fmtid="{D5CDD505-2E9C-101B-9397-08002B2CF9AE}" pid="4" name="Версия набора шаблонов">
    <vt:lpwstr>3.0</vt:lpwstr>
  </property>
</Properties>
</file>