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07C55" w:rsidRPr="00C07C55" w:rsidRDefault="00C07C55" w:rsidP="00C07C55">
      <w:pPr>
        <w:pStyle w:val="1"/>
        <w:jc w:val="center"/>
        <w:rPr>
          <w:rStyle w:val="layout"/>
          <w:b/>
          <w:sz w:val="24"/>
          <w:szCs w:val="24"/>
        </w:rPr>
      </w:pPr>
      <w:r>
        <w:rPr>
          <w:rStyle w:val="layout"/>
          <w:sz w:val="24"/>
          <w:szCs w:val="24"/>
        </w:rPr>
        <w:t xml:space="preserve">                                                   </w:t>
      </w:r>
      <w:r w:rsidRPr="00C07C55">
        <w:rPr>
          <w:rStyle w:val="layout"/>
          <w:b/>
          <w:sz w:val="24"/>
          <w:szCs w:val="24"/>
        </w:rPr>
        <w:t>Приложение №1</w:t>
      </w:r>
    </w:p>
    <w:p w:rsidR="00C07C55" w:rsidRPr="00C07C55" w:rsidRDefault="00C07C55" w:rsidP="00C07C55">
      <w:pPr>
        <w:pStyle w:val="1"/>
        <w:tabs>
          <w:tab w:val="left" w:pos="5670"/>
        </w:tabs>
        <w:ind w:left="5664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 xml:space="preserve">к постановлению </w:t>
      </w:r>
      <w:r w:rsidRPr="00C07C55">
        <w:rPr>
          <w:rStyle w:val="layout"/>
          <w:sz w:val="24"/>
          <w:szCs w:val="24"/>
        </w:rPr>
        <w:t xml:space="preserve">администрации                                                   </w:t>
      </w:r>
      <w:r>
        <w:rPr>
          <w:rStyle w:val="layout"/>
          <w:sz w:val="24"/>
          <w:szCs w:val="24"/>
        </w:rPr>
        <w:t xml:space="preserve">                    </w:t>
      </w:r>
      <w:r w:rsidRPr="00C07C55">
        <w:rPr>
          <w:rStyle w:val="layout"/>
          <w:sz w:val="24"/>
          <w:szCs w:val="24"/>
        </w:rPr>
        <w:t xml:space="preserve">Ромодановского муниципального района </w:t>
      </w:r>
    </w:p>
    <w:p w:rsidR="00C07C55" w:rsidRDefault="00C07C55" w:rsidP="00C07C55">
      <w:pPr>
        <w:pStyle w:val="1"/>
        <w:ind w:left="4956" w:firstLine="708"/>
        <w:rPr>
          <w:rStyle w:val="layout"/>
          <w:sz w:val="24"/>
          <w:szCs w:val="24"/>
        </w:rPr>
      </w:pPr>
      <w:r w:rsidRPr="00C07C55">
        <w:rPr>
          <w:rStyle w:val="layout"/>
          <w:sz w:val="24"/>
          <w:szCs w:val="24"/>
        </w:rPr>
        <w:t xml:space="preserve">Республики Мордовия </w:t>
      </w:r>
    </w:p>
    <w:p w:rsidR="00C07C55" w:rsidRPr="00C07C55" w:rsidRDefault="00C07C55" w:rsidP="00C07C55">
      <w:pPr>
        <w:pStyle w:val="1"/>
        <w:ind w:left="4956" w:firstLine="708"/>
        <w:rPr>
          <w:rStyle w:val="layout"/>
          <w:sz w:val="24"/>
          <w:szCs w:val="24"/>
        </w:rPr>
      </w:pPr>
      <w:r w:rsidRPr="00C07C55">
        <w:rPr>
          <w:rStyle w:val="layout"/>
          <w:sz w:val="24"/>
          <w:szCs w:val="24"/>
        </w:rPr>
        <w:t>от «0</w:t>
      </w:r>
      <w:r>
        <w:rPr>
          <w:rStyle w:val="layout"/>
          <w:sz w:val="24"/>
          <w:szCs w:val="24"/>
        </w:rPr>
        <w:t>2</w:t>
      </w:r>
      <w:r w:rsidRPr="00C07C55">
        <w:rPr>
          <w:rStyle w:val="layout"/>
          <w:sz w:val="24"/>
          <w:szCs w:val="24"/>
        </w:rPr>
        <w:t xml:space="preserve">» </w:t>
      </w:r>
      <w:r>
        <w:rPr>
          <w:rStyle w:val="layout"/>
          <w:sz w:val="24"/>
          <w:szCs w:val="24"/>
        </w:rPr>
        <w:t>августа</w:t>
      </w:r>
      <w:r w:rsidRPr="00C07C55">
        <w:rPr>
          <w:rStyle w:val="layout"/>
          <w:sz w:val="24"/>
          <w:szCs w:val="24"/>
        </w:rPr>
        <w:t xml:space="preserve"> 2024 г. № </w:t>
      </w:r>
      <w:r>
        <w:rPr>
          <w:rStyle w:val="layout"/>
          <w:sz w:val="24"/>
          <w:szCs w:val="24"/>
        </w:rPr>
        <w:t>610</w:t>
      </w:r>
    </w:p>
    <w:p w:rsidR="00C07C55" w:rsidRPr="00C07C55" w:rsidRDefault="00C07C55" w:rsidP="00C07C55">
      <w:pPr>
        <w:pStyle w:val="1"/>
        <w:jc w:val="right"/>
        <w:rPr>
          <w:rStyle w:val="layout"/>
          <w:sz w:val="24"/>
          <w:szCs w:val="24"/>
        </w:rPr>
      </w:pPr>
    </w:p>
    <w:p w:rsidR="00C07C55" w:rsidRDefault="00C07C55" w:rsidP="00C07C55">
      <w:pPr>
        <w:pStyle w:val="1"/>
        <w:jc w:val="center"/>
        <w:rPr>
          <w:rStyle w:val="layout"/>
          <w:b/>
          <w:sz w:val="28"/>
          <w:szCs w:val="28"/>
        </w:rPr>
      </w:pPr>
    </w:p>
    <w:p w:rsidR="00C07C55" w:rsidRPr="00C07C55" w:rsidRDefault="00C07C55" w:rsidP="00C07C55">
      <w:pPr>
        <w:pStyle w:val="1"/>
        <w:jc w:val="center"/>
        <w:rPr>
          <w:rStyle w:val="layout"/>
          <w:b/>
          <w:sz w:val="28"/>
          <w:szCs w:val="28"/>
        </w:rPr>
      </w:pPr>
      <w:r w:rsidRPr="00C07C55">
        <w:rPr>
          <w:rStyle w:val="layout"/>
          <w:b/>
          <w:sz w:val="28"/>
          <w:szCs w:val="28"/>
        </w:rPr>
        <w:t>Перечень</w:t>
      </w:r>
    </w:p>
    <w:p w:rsidR="00C07C55" w:rsidRPr="00C07C55" w:rsidRDefault="00C07C55" w:rsidP="00C07C55">
      <w:pPr>
        <w:pStyle w:val="1"/>
        <w:jc w:val="center"/>
        <w:rPr>
          <w:rStyle w:val="layout"/>
          <w:b/>
          <w:sz w:val="28"/>
          <w:szCs w:val="28"/>
        </w:rPr>
      </w:pPr>
      <w:r w:rsidRPr="00C07C55">
        <w:rPr>
          <w:rStyle w:val="layout"/>
          <w:b/>
          <w:sz w:val="28"/>
          <w:szCs w:val="28"/>
        </w:rPr>
        <w:t>земель и земельных участков, в отношении которых устанавливается</w:t>
      </w:r>
    </w:p>
    <w:p w:rsidR="005A3159" w:rsidRPr="00C07C55" w:rsidRDefault="00C07C55" w:rsidP="00C07C55">
      <w:pPr>
        <w:pStyle w:val="1"/>
        <w:jc w:val="center"/>
        <w:rPr>
          <w:rStyle w:val="layout"/>
          <w:b/>
          <w:sz w:val="28"/>
          <w:szCs w:val="28"/>
        </w:rPr>
      </w:pPr>
      <w:r w:rsidRPr="00C07C55">
        <w:rPr>
          <w:rStyle w:val="layout"/>
          <w:b/>
          <w:sz w:val="28"/>
          <w:szCs w:val="28"/>
        </w:rPr>
        <w:t>публичный сервитут и его границы</w:t>
      </w: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3148"/>
        <w:gridCol w:w="6878"/>
      </w:tblGrid>
      <w:tr w:rsidR="00E458EE" w:rsidRPr="00E458EE" w:rsidTr="00674DA1">
        <w:trPr>
          <w:trHeight w:val="300"/>
        </w:trPr>
        <w:tc>
          <w:tcPr>
            <w:tcW w:w="14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458EE" w:rsidRPr="00E458EE" w:rsidRDefault="00E458EE" w:rsidP="00674DA1">
            <w:pPr>
              <w:spacing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E458EE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Кадастровый номер земельного участка</w:t>
            </w:r>
          </w:p>
        </w:tc>
        <w:tc>
          <w:tcPr>
            <w:tcW w:w="35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458EE" w:rsidRPr="00E458EE" w:rsidRDefault="00E458EE" w:rsidP="00E458EE">
            <w:pPr>
              <w:spacing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E458EE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Адрес или иное описание местоположения земельного участка</w:t>
            </w: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 (участков)</w:t>
            </w:r>
          </w:p>
        </w:tc>
      </w:tr>
      <w:tr w:rsidR="00E458EE" w:rsidRPr="00E458EE" w:rsidTr="00674DA1">
        <w:trPr>
          <w:trHeight w:val="720"/>
        </w:trPr>
        <w:tc>
          <w:tcPr>
            <w:tcW w:w="14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58EE" w:rsidRPr="00E458EE" w:rsidRDefault="00E458EE" w:rsidP="00674DA1">
            <w:pPr>
              <w:pStyle w:val="af8"/>
              <w:rPr>
                <w:sz w:val="24"/>
                <w:szCs w:val="24"/>
              </w:rPr>
            </w:pPr>
            <w:r w:rsidRPr="00E458EE">
              <w:rPr>
                <w:sz w:val="24"/>
                <w:szCs w:val="24"/>
              </w:rPr>
              <w:t>13:16:0418001</w:t>
            </w:r>
          </w:p>
        </w:tc>
        <w:tc>
          <w:tcPr>
            <w:tcW w:w="35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58EE" w:rsidRPr="00E458EE" w:rsidRDefault="00E458EE" w:rsidP="00674DA1">
            <w:pPr>
              <w:pStyle w:val="af8"/>
              <w:jc w:val="both"/>
              <w:rPr>
                <w:sz w:val="24"/>
                <w:szCs w:val="24"/>
              </w:rPr>
            </w:pPr>
            <w:r w:rsidRPr="00E458EE">
              <w:rPr>
                <w:sz w:val="24"/>
                <w:szCs w:val="24"/>
              </w:rPr>
              <w:t xml:space="preserve">Республика Мордовия, Ромодановский район, </w:t>
            </w:r>
            <w:proofErr w:type="spellStart"/>
            <w:r w:rsidRPr="00E458EE">
              <w:rPr>
                <w:sz w:val="24"/>
                <w:szCs w:val="24"/>
              </w:rPr>
              <w:t>Трофимовщинское</w:t>
            </w:r>
            <w:proofErr w:type="spellEnd"/>
            <w:r w:rsidRPr="00E458EE">
              <w:rPr>
                <w:sz w:val="24"/>
                <w:szCs w:val="24"/>
              </w:rPr>
              <w:t xml:space="preserve"> сельское поселение, с. </w:t>
            </w:r>
            <w:proofErr w:type="spellStart"/>
            <w:r w:rsidRPr="00E458EE">
              <w:rPr>
                <w:sz w:val="24"/>
                <w:szCs w:val="24"/>
              </w:rPr>
              <w:t>Уришка</w:t>
            </w:r>
            <w:proofErr w:type="spellEnd"/>
          </w:p>
        </w:tc>
      </w:tr>
      <w:tr w:rsidR="00E458EE" w:rsidRPr="00E458EE" w:rsidTr="00674DA1">
        <w:trPr>
          <w:trHeight w:val="97"/>
        </w:trPr>
        <w:tc>
          <w:tcPr>
            <w:tcW w:w="14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458EE" w:rsidRPr="00E458EE" w:rsidRDefault="00E458EE" w:rsidP="00674DA1">
            <w:pPr>
              <w:pStyle w:val="af8"/>
              <w:rPr>
                <w:color w:val="000000"/>
                <w:sz w:val="24"/>
                <w:szCs w:val="24"/>
              </w:rPr>
            </w:pPr>
            <w:r w:rsidRPr="00E458EE">
              <w:rPr>
                <w:color w:val="000000"/>
                <w:sz w:val="24"/>
                <w:szCs w:val="24"/>
              </w:rPr>
              <w:t>13:16:0418001:815</w:t>
            </w:r>
          </w:p>
        </w:tc>
        <w:tc>
          <w:tcPr>
            <w:tcW w:w="35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458EE" w:rsidRPr="00E458EE" w:rsidRDefault="00E458EE" w:rsidP="00674DA1">
            <w:pPr>
              <w:pStyle w:val="af8"/>
              <w:jc w:val="both"/>
              <w:rPr>
                <w:color w:val="000000"/>
                <w:sz w:val="24"/>
                <w:szCs w:val="24"/>
              </w:rPr>
            </w:pPr>
            <w:r w:rsidRPr="00E458EE">
              <w:rPr>
                <w:color w:val="000000"/>
                <w:sz w:val="24"/>
                <w:szCs w:val="24"/>
              </w:rPr>
              <w:t xml:space="preserve">Республика Мордовия, Ромодановский район, </w:t>
            </w:r>
            <w:proofErr w:type="spellStart"/>
            <w:r w:rsidRPr="00E458EE">
              <w:rPr>
                <w:color w:val="000000"/>
                <w:sz w:val="24"/>
                <w:szCs w:val="24"/>
              </w:rPr>
              <w:t>с.Уришка</w:t>
            </w:r>
            <w:proofErr w:type="spellEnd"/>
            <w:r w:rsidRPr="00E458EE">
              <w:rPr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E458EE">
              <w:rPr>
                <w:color w:val="000000"/>
                <w:sz w:val="24"/>
                <w:szCs w:val="24"/>
              </w:rPr>
              <w:t>ул.Клубная</w:t>
            </w:r>
            <w:proofErr w:type="spellEnd"/>
          </w:p>
        </w:tc>
      </w:tr>
      <w:tr w:rsidR="00E458EE" w:rsidRPr="00E458EE" w:rsidTr="00674DA1">
        <w:trPr>
          <w:trHeight w:val="165"/>
        </w:trPr>
        <w:tc>
          <w:tcPr>
            <w:tcW w:w="14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458EE" w:rsidRPr="00E458EE" w:rsidRDefault="00E458EE" w:rsidP="00674DA1">
            <w:pPr>
              <w:pStyle w:val="af8"/>
              <w:rPr>
                <w:color w:val="000000"/>
                <w:sz w:val="24"/>
                <w:szCs w:val="24"/>
              </w:rPr>
            </w:pPr>
            <w:r w:rsidRPr="00E458EE">
              <w:rPr>
                <w:color w:val="000000"/>
                <w:sz w:val="24"/>
                <w:szCs w:val="24"/>
              </w:rPr>
              <w:t>13:16:0418001:344</w:t>
            </w:r>
          </w:p>
          <w:p w:rsidR="00E458EE" w:rsidRPr="00E458EE" w:rsidRDefault="00E458EE" w:rsidP="00674DA1">
            <w:pPr>
              <w:pStyle w:val="af8"/>
              <w:rPr>
                <w:color w:val="000000"/>
                <w:sz w:val="24"/>
                <w:szCs w:val="24"/>
              </w:rPr>
            </w:pPr>
          </w:p>
        </w:tc>
        <w:tc>
          <w:tcPr>
            <w:tcW w:w="35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458EE" w:rsidRPr="00E458EE" w:rsidRDefault="00E458EE" w:rsidP="00674DA1">
            <w:pPr>
              <w:pStyle w:val="af8"/>
              <w:jc w:val="both"/>
              <w:rPr>
                <w:color w:val="000000"/>
                <w:sz w:val="24"/>
                <w:szCs w:val="24"/>
              </w:rPr>
            </w:pPr>
            <w:r w:rsidRPr="00E458EE">
              <w:rPr>
                <w:color w:val="000000"/>
                <w:sz w:val="24"/>
                <w:szCs w:val="24"/>
              </w:rPr>
              <w:t xml:space="preserve">Республика Мордовия, Ромодановский район, с. </w:t>
            </w:r>
            <w:proofErr w:type="spellStart"/>
            <w:r w:rsidRPr="00E458EE">
              <w:rPr>
                <w:color w:val="000000"/>
                <w:sz w:val="24"/>
                <w:szCs w:val="24"/>
              </w:rPr>
              <w:t>Уришка</w:t>
            </w:r>
            <w:proofErr w:type="spellEnd"/>
            <w:r w:rsidRPr="00E458EE">
              <w:rPr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E458EE">
              <w:rPr>
                <w:color w:val="000000"/>
                <w:sz w:val="24"/>
                <w:szCs w:val="24"/>
              </w:rPr>
              <w:t>ул.Дальняя</w:t>
            </w:r>
            <w:proofErr w:type="spellEnd"/>
            <w:r w:rsidRPr="00E458EE">
              <w:rPr>
                <w:color w:val="000000"/>
                <w:sz w:val="24"/>
                <w:szCs w:val="24"/>
              </w:rPr>
              <w:t>, дом 8</w:t>
            </w:r>
          </w:p>
        </w:tc>
      </w:tr>
      <w:tr w:rsidR="00E458EE" w:rsidRPr="00E458EE" w:rsidTr="00674DA1">
        <w:trPr>
          <w:trHeight w:val="300"/>
        </w:trPr>
        <w:tc>
          <w:tcPr>
            <w:tcW w:w="14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458EE" w:rsidRPr="00E458EE" w:rsidRDefault="00E458EE" w:rsidP="00674DA1">
            <w:pPr>
              <w:pStyle w:val="af8"/>
              <w:rPr>
                <w:sz w:val="24"/>
                <w:szCs w:val="24"/>
              </w:rPr>
            </w:pPr>
            <w:r w:rsidRPr="00E458EE">
              <w:rPr>
                <w:sz w:val="24"/>
                <w:szCs w:val="24"/>
              </w:rPr>
              <w:t>13:16:0418001:805</w:t>
            </w:r>
          </w:p>
        </w:tc>
        <w:tc>
          <w:tcPr>
            <w:tcW w:w="35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58EE" w:rsidRPr="00E458EE" w:rsidRDefault="00E458EE" w:rsidP="00674DA1">
            <w:pPr>
              <w:pStyle w:val="af8"/>
              <w:jc w:val="both"/>
              <w:rPr>
                <w:sz w:val="24"/>
                <w:szCs w:val="24"/>
              </w:rPr>
            </w:pPr>
            <w:r w:rsidRPr="00E458EE">
              <w:rPr>
                <w:sz w:val="24"/>
                <w:szCs w:val="24"/>
              </w:rPr>
              <w:t xml:space="preserve">Республика Мордовия, Ромодановский район, с. </w:t>
            </w:r>
            <w:proofErr w:type="spellStart"/>
            <w:r w:rsidRPr="00E458EE">
              <w:rPr>
                <w:sz w:val="24"/>
                <w:szCs w:val="24"/>
              </w:rPr>
              <w:t>Уришка</w:t>
            </w:r>
            <w:proofErr w:type="spellEnd"/>
          </w:p>
          <w:p w:rsidR="00E458EE" w:rsidRPr="00E458EE" w:rsidRDefault="00E458EE" w:rsidP="00674DA1">
            <w:pPr>
              <w:pStyle w:val="af8"/>
              <w:jc w:val="both"/>
              <w:rPr>
                <w:sz w:val="24"/>
                <w:szCs w:val="24"/>
              </w:rPr>
            </w:pPr>
          </w:p>
        </w:tc>
      </w:tr>
    </w:tbl>
    <w:p w:rsidR="005A3159" w:rsidRPr="00E458EE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Pr="00E458EE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Pr="00E458EE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5A3159" w:rsidRDefault="005A3159" w:rsidP="00D20DD3">
      <w:pPr>
        <w:pStyle w:val="1"/>
        <w:jc w:val="right"/>
        <w:rPr>
          <w:rStyle w:val="layout"/>
          <w:sz w:val="24"/>
          <w:szCs w:val="24"/>
        </w:rPr>
      </w:pPr>
    </w:p>
    <w:p w:rsidR="006458C6" w:rsidRPr="006458C6" w:rsidRDefault="006458C6" w:rsidP="006458C6">
      <w:pPr>
        <w:pStyle w:val="1"/>
        <w:jc w:val="center"/>
        <w:rPr>
          <w:rStyle w:val="layout"/>
          <w:b/>
          <w:sz w:val="24"/>
          <w:szCs w:val="24"/>
        </w:rPr>
      </w:pPr>
      <w:bookmarkStart w:id="0" w:name="_GoBack"/>
      <w:bookmarkEnd w:id="0"/>
      <w:r>
        <w:rPr>
          <w:rStyle w:val="layout"/>
          <w:sz w:val="24"/>
          <w:szCs w:val="24"/>
        </w:rPr>
        <w:lastRenderedPageBreak/>
        <w:t xml:space="preserve">                                                         </w:t>
      </w:r>
      <w:r w:rsidRPr="006458C6">
        <w:rPr>
          <w:rStyle w:val="layout"/>
          <w:b/>
          <w:sz w:val="24"/>
          <w:szCs w:val="24"/>
        </w:rPr>
        <w:t>Приложение № 2</w:t>
      </w:r>
    </w:p>
    <w:p w:rsidR="006458C6" w:rsidRDefault="006458C6" w:rsidP="006458C6">
      <w:pPr>
        <w:pStyle w:val="1"/>
        <w:ind w:left="1416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 xml:space="preserve">                                                                         </w:t>
      </w:r>
      <w:r w:rsidRPr="006458C6">
        <w:rPr>
          <w:rStyle w:val="layout"/>
          <w:sz w:val="24"/>
          <w:szCs w:val="24"/>
        </w:rPr>
        <w:t xml:space="preserve">к постановлению администрации </w:t>
      </w:r>
    </w:p>
    <w:p w:rsidR="006458C6" w:rsidRDefault="006458C6" w:rsidP="006458C6">
      <w:pPr>
        <w:pStyle w:val="1"/>
        <w:ind w:left="1416"/>
        <w:jc w:val="right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 xml:space="preserve">    </w:t>
      </w:r>
      <w:r w:rsidRPr="006458C6">
        <w:rPr>
          <w:rStyle w:val="layout"/>
          <w:sz w:val="24"/>
          <w:szCs w:val="24"/>
        </w:rPr>
        <w:t xml:space="preserve">                                                  </w:t>
      </w:r>
      <w:r>
        <w:rPr>
          <w:rStyle w:val="layout"/>
          <w:sz w:val="24"/>
          <w:szCs w:val="24"/>
        </w:rPr>
        <w:t xml:space="preserve">                   </w:t>
      </w:r>
      <w:r w:rsidRPr="006458C6">
        <w:rPr>
          <w:rStyle w:val="layout"/>
          <w:sz w:val="24"/>
          <w:szCs w:val="24"/>
        </w:rPr>
        <w:t>Ромодановского муниципального района</w:t>
      </w:r>
    </w:p>
    <w:p w:rsidR="006458C6" w:rsidRDefault="006458C6" w:rsidP="006458C6">
      <w:pPr>
        <w:pStyle w:val="1"/>
        <w:tabs>
          <w:tab w:val="left" w:pos="4245"/>
          <w:tab w:val="left" w:pos="5625"/>
          <w:tab w:val="right" w:pos="10036"/>
        </w:tabs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ab/>
      </w:r>
      <w:r>
        <w:rPr>
          <w:rStyle w:val="layout"/>
          <w:sz w:val="24"/>
          <w:szCs w:val="24"/>
        </w:rPr>
        <w:tab/>
        <w:t xml:space="preserve">   </w:t>
      </w:r>
      <w:r w:rsidRPr="006458C6">
        <w:rPr>
          <w:rStyle w:val="layout"/>
          <w:sz w:val="24"/>
          <w:szCs w:val="24"/>
        </w:rPr>
        <w:t xml:space="preserve">Республики Мордовия </w:t>
      </w:r>
    </w:p>
    <w:p w:rsidR="005A3159" w:rsidRDefault="006458C6" w:rsidP="006458C6">
      <w:pPr>
        <w:pStyle w:val="1"/>
        <w:tabs>
          <w:tab w:val="left" w:pos="5670"/>
          <w:tab w:val="right" w:pos="10036"/>
        </w:tabs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ab/>
        <w:t xml:space="preserve">  </w:t>
      </w:r>
      <w:r w:rsidRPr="006458C6">
        <w:rPr>
          <w:rStyle w:val="layout"/>
          <w:sz w:val="24"/>
          <w:szCs w:val="24"/>
        </w:rPr>
        <w:t>от «0</w:t>
      </w:r>
      <w:r>
        <w:rPr>
          <w:rStyle w:val="layout"/>
          <w:sz w:val="24"/>
          <w:szCs w:val="24"/>
        </w:rPr>
        <w:t>2</w:t>
      </w:r>
      <w:r w:rsidRPr="006458C6">
        <w:rPr>
          <w:rStyle w:val="layout"/>
          <w:sz w:val="24"/>
          <w:szCs w:val="24"/>
        </w:rPr>
        <w:t xml:space="preserve">» </w:t>
      </w:r>
      <w:r>
        <w:rPr>
          <w:rStyle w:val="layout"/>
          <w:sz w:val="24"/>
          <w:szCs w:val="24"/>
        </w:rPr>
        <w:t>августа</w:t>
      </w:r>
      <w:r w:rsidRPr="006458C6">
        <w:rPr>
          <w:rStyle w:val="layout"/>
          <w:sz w:val="24"/>
          <w:szCs w:val="24"/>
        </w:rPr>
        <w:t xml:space="preserve"> 2024 г. № </w:t>
      </w:r>
      <w:r>
        <w:rPr>
          <w:rStyle w:val="layout"/>
          <w:sz w:val="24"/>
          <w:szCs w:val="24"/>
        </w:rPr>
        <w:t>610</w:t>
      </w:r>
    </w:p>
    <w:p w:rsidR="00D20DD3" w:rsidRDefault="00D20DD3" w:rsidP="00D20DD3">
      <w:pPr>
        <w:pStyle w:val="1"/>
        <w:jc w:val="right"/>
      </w:pPr>
    </w:p>
    <w:p w:rsidR="007040A2" w:rsidRPr="007040A2" w:rsidRDefault="007040A2" w:rsidP="007040A2">
      <w:pPr>
        <w:pStyle w:val="1"/>
        <w:jc w:val="center"/>
        <w:rPr>
          <w:b/>
          <w:sz w:val="28"/>
          <w:szCs w:val="28"/>
        </w:rPr>
      </w:pPr>
    </w:p>
    <w:p w:rsidR="007040A2" w:rsidRPr="007040A2" w:rsidRDefault="007040A2" w:rsidP="007040A2">
      <w:pPr>
        <w:pStyle w:val="1"/>
        <w:jc w:val="center"/>
        <w:rPr>
          <w:b/>
          <w:sz w:val="28"/>
          <w:szCs w:val="28"/>
        </w:rPr>
      </w:pPr>
      <w:r w:rsidRPr="007040A2">
        <w:rPr>
          <w:b/>
          <w:sz w:val="28"/>
          <w:szCs w:val="28"/>
        </w:rPr>
        <w:t>Сведения</w:t>
      </w:r>
    </w:p>
    <w:p w:rsidR="007040A2" w:rsidRPr="007040A2" w:rsidRDefault="007040A2" w:rsidP="007040A2">
      <w:pPr>
        <w:pStyle w:val="1"/>
        <w:jc w:val="center"/>
        <w:rPr>
          <w:b/>
          <w:sz w:val="28"/>
          <w:szCs w:val="28"/>
        </w:rPr>
      </w:pPr>
      <w:r w:rsidRPr="007040A2">
        <w:rPr>
          <w:b/>
          <w:sz w:val="28"/>
          <w:szCs w:val="28"/>
        </w:rPr>
        <w:t>о границах публичного сервитута</w:t>
      </w:r>
    </w:p>
    <w:p w:rsidR="00D20DD3" w:rsidRPr="00270BA7" w:rsidRDefault="00D20DD3" w:rsidP="00D20DD3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2"/>
        <w:gridCol w:w="5977"/>
        <w:gridCol w:w="12"/>
      </w:tblGrid>
      <w:tr w:rsidR="00D20DD3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D20DD3" w:rsidRPr="00DC1B71" w:rsidRDefault="00D20DD3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D20DD3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D20DD3" w:rsidRPr="00D523F8" w:rsidRDefault="00D20DD3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по </w:t>
            </w:r>
            <w:proofErr w:type="spellStart"/>
            <w:r>
              <w:rPr>
                <w:b/>
              </w:rPr>
              <w:t>ул.Бойцовка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с.Уришка</w:t>
            </w:r>
            <w:proofErr w:type="spellEnd"/>
            <w:r>
              <w:rPr>
                <w:b/>
              </w:rPr>
              <w:t xml:space="preserve"> Ромодановского района протяженностью 1269 (одна тысяча двести шестьдесят девять) </w:t>
            </w:r>
            <w:proofErr w:type="spellStart"/>
            <w:r>
              <w:rPr>
                <w:b/>
              </w:rPr>
              <w:t>пог</w:t>
            </w:r>
            <w:proofErr w:type="spellEnd"/>
            <w:r>
              <w:rPr>
                <w:b/>
              </w:rPr>
              <w:t xml:space="preserve"> м»</w:t>
            </w:r>
          </w:p>
        </w:tc>
      </w:tr>
      <w:tr w:rsidR="00D20DD3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D20DD3" w:rsidRPr="00DC1B71" w:rsidRDefault="00D20DD3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D20DD3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D20DD3" w:rsidRPr="00DC1B71" w:rsidRDefault="00D20DD3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D20DD3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DC1B71">
            <w:pPr>
              <w:pStyle w:val="aa"/>
            </w:pPr>
            <w:bookmarkStart w:id="1" w:name="Сведения_об_объекте"/>
            <w:bookmarkStart w:id="2" w:name="_Hlk215637658"/>
            <w:bookmarkEnd w:id="1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AD7480" w:rsidRDefault="00D20DD3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D742B5" w:rsidRDefault="00D20DD3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D20DD3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Default="00D20DD3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D83BAD" w:rsidRDefault="00D20DD3" w:rsidP="00513887">
            <w:pPr>
              <w:pStyle w:val="ad"/>
            </w:pPr>
            <w:r>
              <w:t>3</w:t>
            </w:r>
          </w:p>
        </w:tc>
      </w:tr>
      <w:tr w:rsidR="00D20DD3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83CF4" w:rsidRDefault="00D20DD3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D72EC" w:rsidRDefault="00D20DD3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D83BAD" w:rsidRDefault="00D20DD3" w:rsidP="00513887">
            <w:pPr>
              <w:pStyle w:val="ac"/>
              <w:rPr>
                <w:b/>
              </w:rPr>
            </w:pPr>
            <w:r>
              <w:t xml:space="preserve">Республика Мордовия, р-н Ромодановский, </w:t>
            </w:r>
            <w:proofErr w:type="spellStart"/>
            <w:r>
              <w:t>рофимовщинское</w:t>
            </w:r>
            <w:proofErr w:type="spellEnd"/>
            <w:r>
              <w:t xml:space="preserve"> сельское поселение, с. </w:t>
            </w:r>
            <w:proofErr w:type="spellStart"/>
            <w:r>
              <w:t>Уришка</w:t>
            </w:r>
            <w:proofErr w:type="spellEnd"/>
          </w:p>
        </w:tc>
      </w:tr>
      <w:tr w:rsidR="00D20DD3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83CF4" w:rsidRDefault="00D20DD3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D72EC" w:rsidRDefault="00D20DD3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B40FE0" w:rsidRDefault="00D20DD3" w:rsidP="00513887">
            <w:pPr>
              <w:pStyle w:val="ac"/>
            </w:pPr>
            <w:r>
              <w:t xml:space="preserve">4846±24 </w:t>
            </w:r>
            <w:proofErr w:type="spellStart"/>
            <w:r>
              <w:t>кв.м</w:t>
            </w:r>
            <w:proofErr w:type="spellEnd"/>
          </w:p>
        </w:tc>
      </w:tr>
      <w:tr w:rsidR="00D20DD3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83CF4" w:rsidRDefault="00D20DD3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D72EC" w:rsidRDefault="00D20DD3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D83BAD" w:rsidRDefault="00D20DD3" w:rsidP="00513887">
            <w:pPr>
              <w:pStyle w:val="ac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«Газопровод низкого давления по </w:t>
            </w:r>
            <w:proofErr w:type="spellStart"/>
            <w:r>
              <w:t>ул.Бойцовка</w:t>
            </w:r>
            <w:proofErr w:type="spellEnd"/>
            <w:r>
              <w:t xml:space="preserve"> </w:t>
            </w:r>
            <w:proofErr w:type="spellStart"/>
            <w:r>
              <w:t>с.Уришка</w:t>
            </w:r>
            <w:proofErr w:type="spellEnd"/>
            <w:r>
              <w:t xml:space="preserve"> Ромодановского района протяженностью 1269 (одна тысяча двести шестьдесят девять) </w:t>
            </w:r>
            <w:proofErr w:type="spellStart"/>
            <w:r>
              <w:t>пог</w:t>
            </w:r>
            <w:proofErr w:type="spellEnd"/>
            <w:r>
              <w:t xml:space="preserve"> м» сроком на 49 лет в пользу ООО "ИНВЕСТ-ТРЕЙДХАУС" (ИНН: 7716799274, ОГРН: 1157746640270)</w:t>
            </w:r>
          </w:p>
        </w:tc>
      </w:tr>
      <w:bookmarkEnd w:id="2"/>
    </w:tbl>
    <w:p w:rsidR="00D20DD3" w:rsidRDefault="00D20DD3" w:rsidP="00D20DD3">
      <w:pPr>
        <w:pStyle w:val="a9"/>
        <w:keepNext/>
        <w:sectPr w:rsidR="00D20DD3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132"/>
        <w:gridCol w:w="1516"/>
        <w:gridCol w:w="1193"/>
      </w:tblGrid>
      <w:tr w:rsidR="00D20DD3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BB6850" w:rsidRDefault="00D20DD3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Сведения_местоположении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D20DD3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B0107" w:rsidRDefault="00D20DD3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D20DD3" w:rsidTr="00E96114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78298E" w:rsidRDefault="00D20DD3" w:rsidP="00BC058F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E5887" w:rsidRDefault="00D20DD3" w:rsidP="006140EA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B0107" w:rsidRDefault="00D20DD3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B0107" w:rsidRDefault="00D20DD3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607F9F" w:rsidRDefault="00D20DD3" w:rsidP="006140EA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20DD3" w:rsidTr="00E96114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E5887" w:rsidRDefault="00D20DD3" w:rsidP="006140EA">
            <w:pPr>
              <w:pStyle w:val="aa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E5887" w:rsidRDefault="00D20DD3" w:rsidP="006140EA">
            <w:pPr>
              <w:pStyle w:val="aa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E5887" w:rsidRDefault="00D20DD3" w:rsidP="006140EA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607F9F" w:rsidRDefault="00D20DD3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:rsidR="00D20DD3" w:rsidRDefault="00D20DD3" w:rsidP="00D20DD3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5051"/>
        <w:gridCol w:w="599"/>
        <w:gridCol w:w="1191"/>
      </w:tblGrid>
      <w:tr w:rsidR="00D20DD3" w:rsidTr="009A52A9"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2D4952">
            <w:pPr>
              <w:pStyle w:val="ad"/>
            </w:pPr>
            <w: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2D4952">
            <w:pPr>
              <w:pStyle w:val="ad"/>
            </w:pPr>
            <w: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2D4952">
            <w:pPr>
              <w:pStyle w:val="ad"/>
            </w:pPr>
            <w:r>
              <w:t>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2D4952">
            <w:pPr>
              <w:pStyle w:val="ad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8A0D9D">
            <w:pPr>
              <w:pStyle w:val="ad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607F9F" w:rsidRDefault="00D20DD3" w:rsidP="002D4952">
            <w:pPr>
              <w:pStyle w:val="ad"/>
            </w:pPr>
            <w:r>
              <w:t>6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426438,24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1294778,92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426442,68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1294784,72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426445,96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1294789,16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426449,43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1294793,69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426453,47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1294798,76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426461,57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1294808,62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426484,58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1294838,59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426500,46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1294827,95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426510,01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1294840,20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426521,55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1294854,57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426525,64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1294860,20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426534,51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1294871,86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426543,76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1294883,71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426547,81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1294889,66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426551,94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1294895,00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426555,96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1294900,67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426569,05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1294918,40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426572,69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1294923,19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426574,42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1294925,58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426614,48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1294977,58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426618,27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1294982,40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426623,74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1294989,63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426614,73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1295006,90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426620,99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1295014,88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426624,86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1295019,48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426632,43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1295029,37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426641,13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1295041,31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426654,68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1295050,06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426675,06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1295061,48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426680,64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1295065,51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426696,49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1295075,55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426694,35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1295078,93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426678,40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1295068,83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426672,90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1295064,86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426652,62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1295053,48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426639,16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1295044,79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426635,02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1295049,82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426622,13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1295066,53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426617,95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1295071,72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426615,22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1295075,00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426617,55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1295076,98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426622,82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1295081,68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426632,25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1295089,72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426633,23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1295088,36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426663,75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1295113,90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426674,52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1295123,15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426708,62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1295151,82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426721,88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1295162,69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426726,74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1295166,91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426731,30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1295170,73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426732,47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1295171,77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426747,14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1295183,97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426752,39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1295188,23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426770,27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1295203,33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426771,19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1295204,00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426777,70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1295209,58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426760,78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1295228,98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426758,66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1295231,29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426749,20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1295242,12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426746,09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1295245,78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426768,18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1295269,79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426784,76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1295287,35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426794,13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1295297,46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426796,28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1295299,95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426803,15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1295307,48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426805,46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1295309,83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426809,62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1295314,31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426811,12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1295315,46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426822,26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1295324,49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426825,04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1295326,86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426843,35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1295341,99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426848,78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1295346,30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426885,81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1295377,37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426901,54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1295390,23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426912,13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1295399,28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426917,40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1295403,36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426928,03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1295412,03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426932,42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1295415,48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426960,15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1295438,39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426965,19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1295442,43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426965,82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1295443,03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426974,62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1295450,08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426977,29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1295452,40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426986,05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1295459,73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426986,68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1295460,21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426984,26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1295463,39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426983,55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1295462,85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426974,69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1295455,44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426972,06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1295453,16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426963,18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1295446,05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426962,55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1295445,45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426957,63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1295441,49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426929,92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1295418,60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426925,53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1295415,15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426914,92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1295406,50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426909,61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1295402,38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426898,98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1295393,29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426883,25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1295380,45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426846,26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1295349,40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426840,83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1295345,09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426822,46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1295329,92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426819,70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1295327,57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426808,64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1295318,60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426806,92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1295317,29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426802,56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1295312,59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426800,25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1295310,22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426793,30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1295302,61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426791,15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1295300,14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426781,84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1295290,09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426765,26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1295272,51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426740,75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1295245,88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426746,16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1295239,50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426755,68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1295228,63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426757,80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1295226,32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426772,04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1295210,00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426768,71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1295207,14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426767,81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1295206,49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426749,83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1295191,31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426744,60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1295187,05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426729,87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1295174,81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426728,68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1295173,75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426724,14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1295169,95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426719,30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1295165,75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426706,06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1295154,90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426671,94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1295126,19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426661,17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1295116,96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426633,95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1295094,18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426632,93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1295095,56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426620,18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1295084,70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426614,93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1295080,00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426612,56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1295077,99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426608,53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1295082,77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426599,58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1295094,69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426595,44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1295100,46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426591,35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1295105,76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426587,25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1295111,24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426583,30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1295116,72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426571,97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1295131,53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426573,02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1295132,38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426571,08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1295135,37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426567,39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1295141,43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426564,17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1295146,36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426553,25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1295163,73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426542,15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1295180,64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426534,83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1295192,36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426529,44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1295201,51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426526,00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1295199,49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426531,41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1295190,28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426538,79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1295178,48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426549,89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1295161,57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426560,81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1295144,20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426564,01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1295139,29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426567,70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1295133,24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426566,41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1295132,21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426580,08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1295114,34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426584,03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1295108,88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426588,17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1295103,34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426592,24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1295098,08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426596,36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1295092,33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426605,39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1295080,27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426610,86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1295073,80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426611,67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1295073,01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426614,85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1295069,18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426618,99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1295064,05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426631,90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1295047,32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426636,50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1295041,74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426629,23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1295031,77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426621,74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1295021,98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426617,89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1295017,40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426610,74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1295008,28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426610,47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1295006,42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426619,02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1294990,03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426615,11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1294984,84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426611,32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1294980,04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426571,22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1294927,98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426569,47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1294925,57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426565,85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1294920,80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426552,72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1294903,01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426548,72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1294897,38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426544,57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1294892,02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426540,52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1294886,07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426531,35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1294874,30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426522,44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1294862,58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426518,37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1294857,01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426506,87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1294842,68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426499,60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1294833,35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426483,70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1294843,99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426458,43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1294811,10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426450,37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1294801,28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426446,27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1294796,15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426442,76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1294791,56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426439,48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1294787,12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426437,88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1294785,02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426432,21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1294790,84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426429,35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1294788,06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20DD3" w:rsidRPr="006057B5" w:rsidTr="009A52A9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426438,24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1294778,92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D7202" w:rsidRDefault="00D20DD3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D7202" w:rsidRDefault="00D20DD3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D20DD3" w:rsidRDefault="00D20DD3" w:rsidP="00D20DD3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D20DD3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B0107" w:rsidRDefault="00D20DD3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D20DD3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78298E" w:rsidRDefault="00D20DD3" w:rsidP="00E811AD">
            <w:pPr>
              <w:pStyle w:val="aa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E5887" w:rsidRDefault="00D20DD3" w:rsidP="00E811AD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B0107" w:rsidRDefault="00D20DD3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4B0107" w:rsidRDefault="00D20DD3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607F9F" w:rsidRDefault="00D20DD3" w:rsidP="00E811AD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20DD3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E5887" w:rsidRDefault="00D20DD3" w:rsidP="00E811AD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E5887" w:rsidRDefault="00D20DD3" w:rsidP="00E811AD">
            <w:pPr>
              <w:pStyle w:val="aa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E5887" w:rsidRDefault="00D20DD3" w:rsidP="00E811AD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607F9F" w:rsidRDefault="00D20DD3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:rsidR="00D20DD3" w:rsidRDefault="00D20DD3" w:rsidP="00D20DD3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D20DD3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607F9F" w:rsidRDefault="00D20DD3" w:rsidP="00E811AD">
            <w:pPr>
              <w:pStyle w:val="ad"/>
            </w:pPr>
            <w:r>
              <w:t>6</w:t>
            </w:r>
          </w:p>
        </w:tc>
      </w:tr>
      <w:tr w:rsidR="00D20DD3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78070E" w:rsidRDefault="00D20DD3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78070E" w:rsidRDefault="00D20DD3" w:rsidP="008A0D9D">
            <w:pPr>
              <w:pStyle w:val="ac"/>
              <w:rPr>
                <w:lang w:val="en-US"/>
              </w:rPr>
            </w:pPr>
          </w:p>
        </w:tc>
      </w:tr>
      <w:tr w:rsidR="00D20DD3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78070E" w:rsidRDefault="00D20DD3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78070E" w:rsidRDefault="00D20DD3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78070E" w:rsidRDefault="00D20DD3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78070E" w:rsidRDefault="00D20DD3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78070E" w:rsidRDefault="00D20DD3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D20DD3" w:rsidRPr="0078070E" w:rsidRDefault="00D20DD3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D20DD3" w:rsidRDefault="00D20DD3" w:rsidP="00D20DD3">
      <w:pPr>
        <w:pStyle w:val="2"/>
        <w:sectPr w:rsidR="00D20DD3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D20DD3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BB6850" w:rsidRDefault="00D20DD3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D20DD3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B0107" w:rsidRDefault="00D20DD3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D20DD3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D20DD3" w:rsidRPr="0078298E" w:rsidRDefault="00D20DD3" w:rsidP="00F96EF1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E5887" w:rsidRDefault="00D20DD3" w:rsidP="000E6F02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E5887" w:rsidRDefault="00D20DD3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DA6A6A" w:rsidRDefault="00D20DD3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DA6A6A" w:rsidRDefault="00D20DD3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D20DD3" w:rsidRPr="00607F9F" w:rsidRDefault="00D20DD3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20DD3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E5887" w:rsidRDefault="00D20DD3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E5887" w:rsidRDefault="00D20DD3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E5887" w:rsidRDefault="00D20DD3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E5887" w:rsidRDefault="00D20DD3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607F9F" w:rsidRDefault="00D20DD3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:rsidR="00D20DD3" w:rsidRDefault="00D20DD3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D20DD3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607F9F" w:rsidRDefault="00D20DD3" w:rsidP="000E6F02">
            <w:pPr>
              <w:pStyle w:val="ad"/>
            </w:pPr>
            <w:r>
              <w:t>8</w:t>
            </w:r>
          </w:p>
        </w:tc>
      </w:tr>
      <w:tr w:rsidR="00D20DD3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57B5" w:rsidRDefault="00D20DD3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20DD3" w:rsidRPr="00001B7F" w:rsidRDefault="00D20DD3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20DD3" w:rsidRPr="00001B7F" w:rsidRDefault="00D20DD3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57B5" w:rsidRDefault="00D20DD3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57B5" w:rsidRDefault="00D20DD3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57B5" w:rsidRDefault="00D20DD3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57B5" w:rsidRDefault="00D20DD3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6057B5" w:rsidRDefault="00D20DD3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D20DD3" w:rsidRDefault="00D20DD3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D20DD3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4B0107" w:rsidRDefault="00D20DD3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D20DD3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602F47" w:rsidRDefault="00D20DD3" w:rsidP="0007336A">
            <w:pPr>
              <w:pStyle w:val="ac"/>
            </w:pPr>
            <w:r>
              <w:t>Часть № —</w:t>
            </w:r>
          </w:p>
        </w:tc>
      </w:tr>
      <w:tr w:rsidR="00D20DD3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D20DD3" w:rsidRPr="0078298E" w:rsidRDefault="00D20DD3" w:rsidP="0005133B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E5887" w:rsidRDefault="00D20DD3" w:rsidP="0005133B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E5887" w:rsidRDefault="00D20DD3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DA6A6A" w:rsidRDefault="00D20DD3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DA6A6A" w:rsidRDefault="00D20DD3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D20DD3" w:rsidRPr="00607F9F" w:rsidRDefault="00D20DD3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20DD3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E5887" w:rsidRDefault="00D20DD3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E5887" w:rsidRDefault="00D20DD3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E5887" w:rsidRDefault="00D20DD3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8E5887" w:rsidRDefault="00D20DD3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607F9F" w:rsidRDefault="00D20DD3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:rsidR="00D20DD3" w:rsidRDefault="00D20DD3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D20DD3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7F9F" w:rsidRDefault="00D20DD3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607F9F" w:rsidRDefault="00D20DD3" w:rsidP="003E1390">
            <w:pPr>
              <w:pStyle w:val="ad"/>
            </w:pPr>
            <w:r>
              <w:t>8</w:t>
            </w:r>
          </w:p>
        </w:tc>
      </w:tr>
      <w:tr w:rsidR="00D20DD3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001B7F" w:rsidRDefault="00D20DD3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001B7F" w:rsidRDefault="00D20DD3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57B5" w:rsidRDefault="00D20DD3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20DD3" w:rsidRPr="006057B5" w:rsidRDefault="00D20DD3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20DD3" w:rsidRPr="006057B5" w:rsidRDefault="00D20DD3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57B5" w:rsidRDefault="00D20DD3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DD3" w:rsidRPr="006057B5" w:rsidRDefault="00D20DD3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20DD3" w:rsidRPr="006057B5" w:rsidRDefault="00D20DD3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D20DD3" w:rsidRDefault="00D20DD3" w:rsidP="002D79AA">
      <w:pPr>
        <w:pStyle w:val="2"/>
        <w:sectPr w:rsidR="00D20DD3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D20DD3" w:rsidRPr="009B265E">
        <w:trPr>
          <w:cantSplit/>
          <w:jc w:val="center"/>
        </w:trPr>
        <w:tc>
          <w:tcPr>
            <w:tcW w:w="5000" w:type="pct"/>
            <w:gridSpan w:val="2"/>
          </w:tcPr>
          <w:p w:rsidR="00D20DD3" w:rsidRPr="009B265E" w:rsidRDefault="00D20DD3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D20DD3" w:rsidRPr="009B265E" w:rsidRDefault="00D20DD3" w:rsidP="004F60F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956550"/>
                  <wp:effectExtent l="19050" t="19050" r="10795" b="25400"/>
                  <wp:docPr id="3" name="Рисунок 3" descr="C:\Users\E600E~1.OBE\AppData\Local\Temp\PkzoThemeRendered0488956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488956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95655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D20DD3" w:rsidRPr="009B265E" w:rsidRDefault="00D20DD3" w:rsidP="009A52A9">
            <w:pPr>
              <w:pStyle w:val="ac"/>
              <w:jc w:val="center"/>
            </w:pPr>
            <w:bookmarkStart w:id="5" w:name="План_границ_объекта"/>
            <w:bookmarkEnd w:id="5"/>
            <w:r w:rsidRPr="009B265E">
              <w:rPr>
                <w:b/>
                <w:szCs w:val="22"/>
              </w:rPr>
              <w:t xml:space="preserve">Масштаб 1: </w:t>
            </w:r>
            <w:r w:rsidR="009A52A9">
              <w:rPr>
                <w:b/>
                <w:szCs w:val="22"/>
              </w:rPr>
              <w:t>4500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D20DD3" w:rsidRPr="009B265E" w:rsidRDefault="00D20DD3" w:rsidP="001313DD">
            <w:pPr>
              <w:pStyle w:val="ac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D20DD3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D20DD3" w:rsidRPr="009B265E" w:rsidRDefault="00D20DD3" w:rsidP="006E2785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4965" cy="273050"/>
                  <wp:effectExtent l="0" t="0" r="6985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965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D20DD3" w:rsidRPr="009B265E" w:rsidRDefault="00D20DD3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D20DD3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D20DD3" w:rsidRPr="009B265E" w:rsidRDefault="00D20DD3" w:rsidP="00D62879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5745" cy="300355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45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D20DD3" w:rsidRPr="009B265E" w:rsidRDefault="00D20DD3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D20DD3" w:rsidRPr="009B265E" w:rsidRDefault="00D20DD3" w:rsidP="00D20DD3">
      <w:pPr>
        <w:pStyle w:val="1"/>
        <w:sectPr w:rsidR="00D20DD3" w:rsidRPr="009B265E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D20DD3" w:rsidRPr="009B265E" w:rsidRDefault="00D20DD3" w:rsidP="00D20DD3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20DD3" w:rsidRPr="009B265E">
        <w:trPr>
          <w:cantSplit/>
          <w:jc w:val="center"/>
        </w:trPr>
        <w:tc>
          <w:tcPr>
            <w:tcW w:w="5000" w:type="pct"/>
          </w:tcPr>
          <w:p w:rsidR="00D20DD3" w:rsidRPr="009B265E" w:rsidRDefault="00D20DD3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</w:tcPr>
          <w:p w:rsidR="00D20DD3" w:rsidRPr="009B265E" w:rsidRDefault="00D20DD3" w:rsidP="004F60F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10" name="Рисунок 10" descr="C:\Users\E600E~1.OBE\AppData\Local\Temp\PkzoThemeRendered0488980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E600E~1.OBE\AppData\Local\Temp\PkzoThemeRendered0488980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D20DD3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9A52A9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49024" behindDoc="0" locked="0" layoutInCell="1" allowOverlap="1">
                  <wp:simplePos x="0" y="0"/>
                  <wp:positionH relativeFrom="column">
                    <wp:posOffset>358775</wp:posOffset>
                  </wp:positionH>
                  <wp:positionV relativeFrom="paragraph">
                    <wp:posOffset>-603250</wp:posOffset>
                  </wp:positionV>
                  <wp:extent cx="1581785" cy="1483995"/>
                  <wp:effectExtent l="0" t="0" r="0" b="1905"/>
                  <wp:wrapNone/>
                  <wp:docPr id="3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20DD3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D20DD3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4800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26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D20DD3" w:rsidRPr="009B265E" w:rsidRDefault="00D20DD3" w:rsidP="00BB15BC">
            <w:pPr>
              <w:pStyle w:val="ac"/>
              <w:rPr>
                <w:sz w:val="20"/>
              </w:rPr>
            </w:pPr>
          </w:p>
          <w:p w:rsidR="00D20DD3" w:rsidRPr="009B265E" w:rsidRDefault="00D20DD3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20DD3" w:rsidRPr="009B265E" w:rsidRDefault="00D20DD3" w:rsidP="00BB15BC">
            <w:pPr>
              <w:pStyle w:val="ac"/>
            </w:pPr>
          </w:p>
        </w:tc>
      </w:tr>
    </w:tbl>
    <w:p w:rsidR="00D20DD3" w:rsidRPr="009B265E" w:rsidRDefault="00D20DD3" w:rsidP="00D20DD3">
      <w:pPr>
        <w:pStyle w:val="1"/>
        <w:sectPr w:rsidR="00D20DD3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20DD3" w:rsidRPr="00D20DD3" w:rsidRDefault="00D20DD3" w:rsidP="00D20DD3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20DD3" w:rsidRPr="009B265E">
        <w:trPr>
          <w:cantSplit/>
          <w:jc w:val="center"/>
        </w:trPr>
        <w:tc>
          <w:tcPr>
            <w:tcW w:w="5000" w:type="pct"/>
          </w:tcPr>
          <w:p w:rsidR="00D20DD3" w:rsidRPr="009B265E" w:rsidRDefault="00D20DD3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</w:tcPr>
          <w:p w:rsidR="00D20DD3" w:rsidRPr="009B265E" w:rsidRDefault="00D20DD3" w:rsidP="004F60F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9" name="Рисунок 9" descr="C:\Users\E600E~1.OBE\AppData\Local\Temp\PkzoThemeRendered0488977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600E~1.OBE\AppData\Local\Temp\PkzoThemeRendered0488977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D20DD3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9A52A9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405765</wp:posOffset>
                  </wp:positionH>
                  <wp:positionV relativeFrom="paragraph">
                    <wp:posOffset>-603250</wp:posOffset>
                  </wp:positionV>
                  <wp:extent cx="1581785" cy="1483995"/>
                  <wp:effectExtent l="0" t="0" r="0" b="1905"/>
                  <wp:wrapNone/>
                  <wp:docPr id="2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20DD3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D20DD3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26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D20DD3" w:rsidRPr="009B265E" w:rsidRDefault="00D20DD3" w:rsidP="00BB15BC">
            <w:pPr>
              <w:pStyle w:val="ac"/>
              <w:rPr>
                <w:sz w:val="20"/>
              </w:rPr>
            </w:pPr>
          </w:p>
          <w:p w:rsidR="00D20DD3" w:rsidRPr="009B265E" w:rsidRDefault="00D20DD3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20DD3" w:rsidRPr="009B265E" w:rsidRDefault="00D20DD3" w:rsidP="00BB15BC">
            <w:pPr>
              <w:pStyle w:val="ac"/>
            </w:pPr>
          </w:p>
        </w:tc>
      </w:tr>
    </w:tbl>
    <w:p w:rsidR="00D20DD3" w:rsidRPr="009B265E" w:rsidRDefault="00D20DD3" w:rsidP="00D20DD3">
      <w:pPr>
        <w:pStyle w:val="1"/>
        <w:sectPr w:rsidR="00D20DD3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20DD3" w:rsidRPr="004F60F5" w:rsidRDefault="00D20DD3" w:rsidP="00D20DD3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20DD3" w:rsidRPr="009B265E">
        <w:trPr>
          <w:cantSplit/>
          <w:jc w:val="center"/>
        </w:trPr>
        <w:tc>
          <w:tcPr>
            <w:tcW w:w="5000" w:type="pct"/>
          </w:tcPr>
          <w:p w:rsidR="00D20DD3" w:rsidRPr="009B265E" w:rsidRDefault="00D20DD3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</w:tcPr>
          <w:p w:rsidR="00D20DD3" w:rsidRPr="009B265E" w:rsidRDefault="00D20DD3" w:rsidP="004F60F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8" name="Рисунок 8" descr="C:\Users\E600E~1.OBE\AppData\Local\Temp\PkzoThemeRendered0488973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600E~1.OBE\AppData\Local\Temp\PkzoThemeRendered0488973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9A52A9" w:rsidP="00993E76">
            <w:pPr>
              <w:pStyle w:val="ac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374015</wp:posOffset>
                  </wp:positionH>
                  <wp:positionV relativeFrom="paragraph">
                    <wp:posOffset>-524510</wp:posOffset>
                  </wp:positionV>
                  <wp:extent cx="1581785" cy="1483995"/>
                  <wp:effectExtent l="0" t="0" r="0" b="1905"/>
                  <wp:wrapNone/>
                  <wp:docPr id="2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20DD3" w:rsidRPr="009B265E">
              <w:rPr>
                <w:b/>
                <w:szCs w:val="22"/>
              </w:rPr>
              <w:t>Масштаб 1:</w:t>
            </w:r>
            <w:r w:rsidR="00D20DD3">
              <w:rPr>
                <w:b/>
                <w:szCs w:val="22"/>
              </w:rPr>
              <w:t>1000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D20DD3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D20DD3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26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D20DD3" w:rsidRPr="009B265E" w:rsidRDefault="00D20DD3" w:rsidP="00BB15BC">
            <w:pPr>
              <w:pStyle w:val="ac"/>
              <w:rPr>
                <w:sz w:val="20"/>
              </w:rPr>
            </w:pPr>
          </w:p>
          <w:p w:rsidR="00D20DD3" w:rsidRPr="009B265E" w:rsidRDefault="00D20DD3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20DD3" w:rsidRPr="009B265E" w:rsidRDefault="00D20DD3" w:rsidP="00BB15BC">
            <w:pPr>
              <w:pStyle w:val="ac"/>
            </w:pPr>
          </w:p>
        </w:tc>
      </w:tr>
    </w:tbl>
    <w:p w:rsidR="00D20DD3" w:rsidRPr="009B265E" w:rsidRDefault="00D20DD3" w:rsidP="00D20DD3">
      <w:pPr>
        <w:pStyle w:val="1"/>
        <w:sectPr w:rsidR="00D20DD3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20DD3" w:rsidRPr="004F60F5" w:rsidRDefault="00D20DD3" w:rsidP="00D20DD3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20DD3" w:rsidRPr="009B265E">
        <w:trPr>
          <w:cantSplit/>
          <w:jc w:val="center"/>
        </w:trPr>
        <w:tc>
          <w:tcPr>
            <w:tcW w:w="5000" w:type="pct"/>
          </w:tcPr>
          <w:p w:rsidR="00D20DD3" w:rsidRPr="009B265E" w:rsidRDefault="00D20DD3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</w:tcPr>
          <w:p w:rsidR="00D20DD3" w:rsidRPr="009B265E" w:rsidRDefault="00D20DD3" w:rsidP="004F60F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7" name="Рисунок 7" descr="C:\Users\E600E~1.OBE\AppData\Local\Temp\PkzoThemeRendered0488970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488970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9A52A9" w:rsidP="00993E76">
            <w:pPr>
              <w:pStyle w:val="ac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374015</wp:posOffset>
                  </wp:positionH>
                  <wp:positionV relativeFrom="paragraph">
                    <wp:posOffset>-225425</wp:posOffset>
                  </wp:positionV>
                  <wp:extent cx="1581785" cy="1483995"/>
                  <wp:effectExtent l="0" t="0" r="0" b="1905"/>
                  <wp:wrapNone/>
                  <wp:docPr id="2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20DD3" w:rsidRPr="009B265E">
              <w:rPr>
                <w:b/>
                <w:szCs w:val="22"/>
              </w:rPr>
              <w:t>Масштаб 1:</w:t>
            </w:r>
            <w:r w:rsidR="00D20DD3">
              <w:rPr>
                <w:b/>
                <w:szCs w:val="22"/>
              </w:rPr>
              <w:t>1000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D20DD3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D20DD3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26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D20DD3" w:rsidRPr="009B265E" w:rsidRDefault="00D20DD3" w:rsidP="00BB15BC">
            <w:pPr>
              <w:pStyle w:val="ac"/>
              <w:rPr>
                <w:sz w:val="20"/>
              </w:rPr>
            </w:pPr>
          </w:p>
          <w:p w:rsidR="00D20DD3" w:rsidRPr="009B265E" w:rsidRDefault="00D20DD3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20DD3" w:rsidRPr="009B265E" w:rsidRDefault="00D20DD3" w:rsidP="00BB15BC">
            <w:pPr>
              <w:pStyle w:val="ac"/>
            </w:pPr>
          </w:p>
        </w:tc>
      </w:tr>
    </w:tbl>
    <w:p w:rsidR="00D20DD3" w:rsidRPr="009B265E" w:rsidRDefault="00D20DD3" w:rsidP="00D20DD3">
      <w:pPr>
        <w:pStyle w:val="1"/>
        <w:sectPr w:rsidR="00D20DD3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20DD3" w:rsidRPr="004F60F5" w:rsidRDefault="00D20DD3" w:rsidP="00D20DD3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20DD3" w:rsidRPr="009B265E">
        <w:trPr>
          <w:cantSplit/>
          <w:jc w:val="center"/>
        </w:trPr>
        <w:tc>
          <w:tcPr>
            <w:tcW w:w="5000" w:type="pct"/>
          </w:tcPr>
          <w:p w:rsidR="00D20DD3" w:rsidRPr="009B265E" w:rsidRDefault="00D20DD3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</w:tcPr>
          <w:p w:rsidR="00D20DD3" w:rsidRPr="009B265E" w:rsidRDefault="00D20DD3" w:rsidP="004F60F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6" name="Рисунок 6" descr="C:\Users\E600E~1.OBE\AppData\Local\Temp\PkzoThemeRendered0488967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488967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D20DD3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D20DD3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9A52A9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421640</wp:posOffset>
                  </wp:positionH>
                  <wp:positionV relativeFrom="paragraph">
                    <wp:posOffset>-571500</wp:posOffset>
                  </wp:positionV>
                  <wp:extent cx="1581785" cy="1483995"/>
                  <wp:effectExtent l="0" t="0" r="0" b="1905"/>
                  <wp:wrapNone/>
                  <wp:docPr id="2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20DD3"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D20DD3" w:rsidRPr="009B265E">
              <w:rPr>
                <w:sz w:val="20"/>
              </w:rPr>
              <w:t>Подпись  _</w:t>
            </w:r>
            <w:proofErr w:type="gramEnd"/>
            <w:r w:rsidR="00D20DD3" w:rsidRPr="009B265E">
              <w:rPr>
                <w:sz w:val="20"/>
              </w:rPr>
              <w:t>________________</w:t>
            </w:r>
            <w:r w:rsidR="00D20DD3">
              <w:rPr>
                <w:i/>
                <w:szCs w:val="22"/>
              </w:rPr>
              <w:t xml:space="preserve"> Майоров А. М.</w:t>
            </w:r>
            <w:r w:rsidR="00D20DD3" w:rsidRPr="009B265E">
              <w:rPr>
                <w:sz w:val="20"/>
              </w:rPr>
              <w:t xml:space="preserve">    </w:t>
            </w:r>
            <w:proofErr w:type="gramStart"/>
            <w:r w:rsidR="00D20DD3" w:rsidRPr="009B265E">
              <w:rPr>
                <w:sz w:val="20"/>
              </w:rPr>
              <w:t xml:space="preserve">Дата  </w:t>
            </w:r>
            <w:r w:rsidR="00D20DD3">
              <w:rPr>
                <w:i/>
                <w:szCs w:val="22"/>
              </w:rPr>
              <w:t>26</w:t>
            </w:r>
            <w:proofErr w:type="gramEnd"/>
            <w:r w:rsidR="00D20DD3">
              <w:rPr>
                <w:i/>
                <w:szCs w:val="22"/>
              </w:rPr>
              <w:t xml:space="preserve"> июня 2024 г.</w:t>
            </w:r>
          </w:p>
          <w:p w:rsidR="00D20DD3" w:rsidRPr="009B265E" w:rsidRDefault="00D20DD3" w:rsidP="00BB15BC">
            <w:pPr>
              <w:pStyle w:val="ac"/>
              <w:rPr>
                <w:sz w:val="20"/>
              </w:rPr>
            </w:pPr>
          </w:p>
          <w:p w:rsidR="00D20DD3" w:rsidRPr="009B265E" w:rsidRDefault="00D20DD3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20DD3" w:rsidRPr="009B265E" w:rsidRDefault="00D20DD3" w:rsidP="00BB15BC">
            <w:pPr>
              <w:pStyle w:val="ac"/>
            </w:pPr>
          </w:p>
        </w:tc>
      </w:tr>
    </w:tbl>
    <w:p w:rsidR="00D20DD3" w:rsidRPr="009B265E" w:rsidRDefault="00D20DD3" w:rsidP="00D20DD3">
      <w:pPr>
        <w:pStyle w:val="1"/>
        <w:sectPr w:rsidR="00D20DD3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20DD3" w:rsidRPr="004F60F5" w:rsidRDefault="00D20DD3" w:rsidP="00D20DD3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20DD3" w:rsidRPr="009B265E">
        <w:trPr>
          <w:cantSplit/>
          <w:jc w:val="center"/>
        </w:trPr>
        <w:tc>
          <w:tcPr>
            <w:tcW w:w="5000" w:type="pct"/>
          </w:tcPr>
          <w:p w:rsidR="00D20DD3" w:rsidRPr="009B265E" w:rsidRDefault="00D20DD3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</w:tcPr>
          <w:p w:rsidR="00D20DD3" w:rsidRPr="009B265E" w:rsidRDefault="00D20DD3" w:rsidP="004F60F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5" name="Рисунок 5" descr="C:\Users\E600E~1.OBE\AppData\Local\Temp\PkzoThemeRendered0488964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488964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D20DD3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9A52A9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453390</wp:posOffset>
                  </wp:positionH>
                  <wp:positionV relativeFrom="paragraph">
                    <wp:posOffset>-445770</wp:posOffset>
                  </wp:positionV>
                  <wp:extent cx="1581785" cy="1483995"/>
                  <wp:effectExtent l="0" t="0" r="0" b="1905"/>
                  <wp:wrapNone/>
                  <wp:docPr id="2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20DD3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D20DD3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26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D20DD3" w:rsidRPr="009B265E" w:rsidRDefault="00D20DD3" w:rsidP="00BB15BC">
            <w:pPr>
              <w:pStyle w:val="ac"/>
              <w:rPr>
                <w:sz w:val="20"/>
              </w:rPr>
            </w:pPr>
          </w:p>
          <w:p w:rsidR="00D20DD3" w:rsidRPr="009B265E" w:rsidRDefault="00D20DD3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20DD3" w:rsidRPr="009B265E" w:rsidRDefault="00D20DD3" w:rsidP="00BB15BC">
            <w:pPr>
              <w:pStyle w:val="ac"/>
            </w:pPr>
          </w:p>
        </w:tc>
      </w:tr>
    </w:tbl>
    <w:p w:rsidR="00D20DD3" w:rsidRPr="009B265E" w:rsidRDefault="00D20DD3" w:rsidP="00D20DD3">
      <w:pPr>
        <w:pStyle w:val="1"/>
        <w:sectPr w:rsidR="00D20DD3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20DD3" w:rsidRPr="004F60F5" w:rsidRDefault="00D20DD3" w:rsidP="00D20DD3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20DD3" w:rsidRPr="009B265E">
        <w:trPr>
          <w:cantSplit/>
          <w:jc w:val="center"/>
        </w:trPr>
        <w:tc>
          <w:tcPr>
            <w:tcW w:w="5000" w:type="pct"/>
          </w:tcPr>
          <w:p w:rsidR="00D20DD3" w:rsidRPr="009B265E" w:rsidRDefault="00D20DD3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</w:tcPr>
          <w:p w:rsidR="00D20DD3" w:rsidRPr="009B265E" w:rsidRDefault="00D20DD3" w:rsidP="004F60F5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4" name="Рисунок 4" descr="C:\Users\E600E~1.OBE\AppData\Local\Temp\PkzoThemeRendered0488961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488961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D20DD3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D20DD3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9A52A9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484505</wp:posOffset>
                  </wp:positionH>
                  <wp:positionV relativeFrom="paragraph">
                    <wp:posOffset>-697865</wp:posOffset>
                  </wp:positionV>
                  <wp:extent cx="1581785" cy="1483995"/>
                  <wp:effectExtent l="0" t="0" r="0" b="1905"/>
                  <wp:wrapNone/>
                  <wp:docPr id="1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20DD3">
              <w:rPr>
                <w:noProof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D20DD3" w:rsidRPr="009B265E">
              <w:rPr>
                <w:sz w:val="20"/>
              </w:rPr>
              <w:t>Подпись  _</w:t>
            </w:r>
            <w:proofErr w:type="gramEnd"/>
            <w:r w:rsidR="00D20DD3" w:rsidRPr="009B265E">
              <w:rPr>
                <w:sz w:val="20"/>
              </w:rPr>
              <w:t>________________</w:t>
            </w:r>
            <w:r w:rsidR="00D20DD3">
              <w:rPr>
                <w:i/>
                <w:szCs w:val="22"/>
              </w:rPr>
              <w:t xml:space="preserve"> Майоров А. М.</w:t>
            </w:r>
            <w:r w:rsidR="00D20DD3" w:rsidRPr="009B265E">
              <w:rPr>
                <w:sz w:val="20"/>
              </w:rPr>
              <w:t xml:space="preserve">    </w:t>
            </w:r>
            <w:proofErr w:type="gramStart"/>
            <w:r w:rsidR="00D20DD3" w:rsidRPr="009B265E">
              <w:rPr>
                <w:sz w:val="20"/>
              </w:rPr>
              <w:t xml:space="preserve">Дата  </w:t>
            </w:r>
            <w:r w:rsidR="00D20DD3">
              <w:rPr>
                <w:i/>
                <w:szCs w:val="22"/>
              </w:rPr>
              <w:t>26</w:t>
            </w:r>
            <w:proofErr w:type="gramEnd"/>
            <w:r w:rsidR="00D20DD3">
              <w:rPr>
                <w:i/>
                <w:szCs w:val="22"/>
              </w:rPr>
              <w:t xml:space="preserve"> июня 2024 г.</w:t>
            </w:r>
          </w:p>
          <w:p w:rsidR="00D20DD3" w:rsidRPr="009B265E" w:rsidRDefault="00D20DD3" w:rsidP="00BB15BC">
            <w:pPr>
              <w:pStyle w:val="ac"/>
              <w:rPr>
                <w:sz w:val="20"/>
              </w:rPr>
            </w:pPr>
          </w:p>
          <w:p w:rsidR="00D20DD3" w:rsidRPr="009B265E" w:rsidRDefault="00D20DD3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20DD3" w:rsidRPr="009B265E" w:rsidRDefault="00D20DD3" w:rsidP="00BB15BC">
            <w:pPr>
              <w:pStyle w:val="ac"/>
            </w:pPr>
          </w:p>
        </w:tc>
      </w:tr>
    </w:tbl>
    <w:p w:rsidR="00D20DD3" w:rsidRPr="004F60F5" w:rsidRDefault="00D20DD3" w:rsidP="00D20DD3">
      <w:pPr>
        <w:pStyle w:val="1"/>
        <w:sectPr w:rsidR="00D20DD3" w:rsidRPr="004F60F5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20DD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20DD3" w:rsidRPr="009B265E" w:rsidRDefault="00D20DD3" w:rsidP="00DB4352">
            <w:pPr>
              <w:pStyle w:val="ac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D20DD3" w:rsidRPr="001313DD" w:rsidRDefault="00D20DD3" w:rsidP="004F60F5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D20DD3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20DD3" w:rsidRDefault="00D20DD3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0048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6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74A8F27E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20DD3" w:rsidRPr="005A2928" w:rsidRDefault="00D20DD3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20DD3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20DD3" w:rsidRDefault="00D20DD3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1072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5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B45856D" id="AutoShape 5" o:spid="_x0000_s1026" type="#_x0000_t32" style="position:absolute;margin-left:4.55pt;margin-top:12.7pt;width:66.3pt;height:0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BfLOoS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20DD3" w:rsidRPr="005A2928" w:rsidRDefault="00D20DD3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20DD3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20DD3" w:rsidRDefault="00D20DD3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2096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4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7296EDA" id="AutoShape 6" o:spid="_x0000_s1026" type="#_x0000_t32" style="position:absolute;margin-left:4.65pt;margin-top:11.6pt;width:66.3pt;height:0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vfDwl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20DD3" w:rsidRPr="005A2928" w:rsidRDefault="00D20DD3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20DD3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20DD3" w:rsidRDefault="00D20DD3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312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13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272BDDC" id="AutoShape 7" o:spid="_x0000_s1026" type="#_x0000_t32" style="position:absolute;margin-left:4.75pt;margin-top:12.35pt;width:66.3pt;height: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BbEX+LAIAAFY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20DD3" w:rsidRPr="005A2928" w:rsidRDefault="00D20DD3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20DD3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20DD3" w:rsidRDefault="00D20DD3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12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8E35DBE" id="AutoShape 8" o:spid="_x0000_s1026" type="#_x0000_t32" style="position:absolute;margin-left:4.75pt;margin-top:12.35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P8MKwIAAFc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A2tP8MKwIAAFc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20DD3" w:rsidRPr="005A2928" w:rsidRDefault="00D20DD3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20DD3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20DD3" w:rsidRDefault="00D20DD3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11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75B9AC9" id="AutoShape 9" o:spid="_x0000_s1026" type="#_x0000_t32" style="position:absolute;margin-left:4.75pt;margin-top:12.35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oU3ANy0CAABX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20DD3" w:rsidRPr="005A2928" w:rsidRDefault="00D20DD3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20DD3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20DD3" w:rsidRDefault="00D20DD3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20DD3" w:rsidRPr="005A2928" w:rsidRDefault="00D20DD3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D20DD3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20DD3" w:rsidRDefault="00D20DD3" w:rsidP="00916E4B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20DD3" w:rsidRPr="005A2928" w:rsidRDefault="00D20DD3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D20DD3" w:rsidRPr="00590118" w:rsidRDefault="00D20DD3" w:rsidP="004F60F5">
            <w:pPr>
              <w:pStyle w:val="a9"/>
              <w:rPr>
                <w:lang w:val="en-US"/>
              </w:rPr>
            </w:pPr>
          </w:p>
          <w:p w:rsidR="00D20DD3" w:rsidRPr="009B265E" w:rsidRDefault="00D20DD3" w:rsidP="00DB4352">
            <w:pPr>
              <w:pStyle w:val="ac"/>
              <w:rPr>
                <w:b/>
              </w:rPr>
            </w:pPr>
          </w:p>
        </w:tc>
      </w:tr>
    </w:tbl>
    <w:p w:rsidR="00D20DD3" w:rsidRDefault="00D20DD3" w:rsidP="00D20DD3">
      <w:pPr>
        <w:pStyle w:val="a9"/>
        <w:sectPr w:rsidR="00D20DD3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20DD3" w:rsidRPr="009B265E" w:rsidRDefault="00D20DD3" w:rsidP="00D20DD3">
      <w:pPr>
        <w:pStyle w:val="a9"/>
      </w:pPr>
    </w:p>
    <w:sectPr w:rsidR="00D20DD3" w:rsidRPr="009B265E" w:rsidSect="00D20DD3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55500" w:rsidRDefault="00255500" w:rsidP="00D20DD3">
      <w:pPr>
        <w:spacing w:line="240" w:lineRule="auto"/>
      </w:pPr>
      <w:r>
        <w:separator/>
      </w:r>
    </w:p>
  </w:endnote>
  <w:endnote w:type="continuationSeparator" w:id="0">
    <w:p w:rsidR="00255500" w:rsidRDefault="00255500" w:rsidP="00D20DD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1A1C" w:rsidRDefault="00255500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1A1C" w:rsidRDefault="00255500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1A1C" w:rsidRDefault="00255500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0DD3" w:rsidRDefault="00D20DD3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0DD3" w:rsidRDefault="00D20DD3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0DD3" w:rsidRDefault="00D20DD3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0DD3" w:rsidRDefault="00D20DD3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0DD3" w:rsidRDefault="00D20DD3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0DD3" w:rsidRDefault="00D20DD3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0DD3" w:rsidRDefault="00D20DD3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0DD3" w:rsidRDefault="00D20DD3">
    <w:pPr>
      <w:pStyle w:val="a7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0DD3" w:rsidRDefault="00D20DD3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55500" w:rsidRDefault="00255500" w:rsidP="00D20DD3">
      <w:pPr>
        <w:spacing w:line="240" w:lineRule="auto"/>
      </w:pPr>
      <w:r>
        <w:separator/>
      </w:r>
    </w:p>
  </w:footnote>
  <w:footnote w:type="continuationSeparator" w:id="0">
    <w:p w:rsidR="00255500" w:rsidRDefault="00255500" w:rsidP="00D20DD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Default="00255500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255500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Pr="00D66FC4" w:rsidRDefault="00255500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1A1C" w:rsidRDefault="00255500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0DD3" w:rsidRDefault="00D20DD3" w:rsidP="00061142">
    <w:pPr>
      <w:pStyle w:val="a4"/>
      <w:framePr w:wrap="around" w:vAnchor="text" w:hAnchor="margin" w:xAlign="right" w:y="1"/>
      <w:rPr>
        <w:rStyle w:val="a6"/>
      </w:rPr>
    </w:pPr>
  </w:p>
  <w:p w:rsidR="00D20DD3" w:rsidRDefault="00D20DD3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D20DD3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D20DD3" w:rsidRPr="00B87E07" w:rsidRDefault="00D20DD3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D20DD3" w:rsidRPr="00B91D73" w:rsidRDefault="00D20DD3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D20DD3" w:rsidRPr="00300A93" w:rsidRDefault="00D20DD3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по </w:t>
          </w:r>
          <w:proofErr w:type="spellStart"/>
          <w:r>
            <w:rPr>
              <w:sz w:val="22"/>
              <w:szCs w:val="22"/>
            </w:rPr>
            <w:t>ул.Бойцовка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с.Уришка</w:t>
          </w:r>
          <w:proofErr w:type="spellEnd"/>
          <w:r>
            <w:rPr>
              <w:sz w:val="22"/>
              <w:szCs w:val="22"/>
            </w:rPr>
            <w:t xml:space="preserve"> Ромодановского района протяженностью 1269 (одна тысяча двести шестьдесят девять) </w:t>
          </w:r>
          <w:proofErr w:type="spellStart"/>
          <w:r>
            <w:rPr>
              <w:sz w:val="22"/>
              <w:szCs w:val="22"/>
            </w:rPr>
            <w:t>пог</w:t>
          </w:r>
          <w:proofErr w:type="spellEnd"/>
          <w:r>
            <w:rPr>
              <w:sz w:val="22"/>
              <w:szCs w:val="22"/>
            </w:rPr>
            <w:t xml:space="preserve"> м»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D20DD3" w:rsidRPr="00B87E07" w:rsidRDefault="00D20DD3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D20DD3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D20DD3" w:rsidRPr="00B87E07" w:rsidRDefault="00D20DD3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D20DD3" w:rsidRDefault="00D20DD3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D20DD3" w:rsidRPr="00B87E07" w:rsidRDefault="00D20DD3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D20DD3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D20DD3" w:rsidRPr="0079788A" w:rsidRDefault="00D20DD3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D20DD3" w:rsidRPr="00D66FC4" w:rsidRDefault="00D20DD3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0DD3" w:rsidRDefault="00D20DD3">
    <w:pPr>
      <w:pStyle w:val="a4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0DD3" w:rsidRDefault="00D20DD3" w:rsidP="00061142">
    <w:pPr>
      <w:pStyle w:val="a4"/>
      <w:framePr w:wrap="around" w:vAnchor="text" w:hAnchor="margin" w:xAlign="right" w:y="1"/>
      <w:rPr>
        <w:rStyle w:val="a6"/>
      </w:rPr>
    </w:pPr>
  </w:p>
  <w:p w:rsidR="00D20DD3" w:rsidRDefault="00D20DD3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D20DD3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D20DD3" w:rsidRPr="00B87E07" w:rsidRDefault="00D20DD3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D20DD3" w:rsidRPr="00B91D73" w:rsidRDefault="00D20DD3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D20DD3" w:rsidRPr="00300A93" w:rsidRDefault="00D20DD3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по </w:t>
          </w:r>
          <w:proofErr w:type="spellStart"/>
          <w:r>
            <w:rPr>
              <w:sz w:val="22"/>
              <w:szCs w:val="22"/>
            </w:rPr>
            <w:t>ул.Бойцовка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с.Уришка</w:t>
          </w:r>
          <w:proofErr w:type="spellEnd"/>
          <w:r>
            <w:rPr>
              <w:sz w:val="22"/>
              <w:szCs w:val="22"/>
            </w:rPr>
            <w:t xml:space="preserve"> Ромодановского района протяженностью 1269 (одна тысяча двести шестьдесят девять) </w:t>
          </w:r>
          <w:proofErr w:type="spellStart"/>
          <w:r>
            <w:rPr>
              <w:sz w:val="22"/>
              <w:szCs w:val="22"/>
            </w:rPr>
            <w:t>пог</w:t>
          </w:r>
          <w:proofErr w:type="spellEnd"/>
          <w:r>
            <w:rPr>
              <w:sz w:val="22"/>
              <w:szCs w:val="22"/>
            </w:rPr>
            <w:t xml:space="preserve"> м»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D20DD3" w:rsidRPr="00B87E07" w:rsidRDefault="00D20DD3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D20DD3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D20DD3" w:rsidRPr="00B87E07" w:rsidRDefault="00D20DD3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D20DD3" w:rsidRDefault="00D20DD3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D20DD3" w:rsidRPr="00B87E07" w:rsidRDefault="00D20DD3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D20DD3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D20DD3" w:rsidRPr="008C0B39" w:rsidRDefault="00D20DD3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D20DD3" w:rsidRPr="00D66FC4" w:rsidRDefault="00D20DD3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0DD3" w:rsidRDefault="00D20DD3">
    <w:pPr>
      <w:pStyle w:val="a4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0DD3" w:rsidRDefault="00D20DD3" w:rsidP="00061142">
    <w:pPr>
      <w:pStyle w:val="a4"/>
      <w:framePr w:wrap="around" w:vAnchor="text" w:hAnchor="margin" w:xAlign="right" w:y="1"/>
      <w:rPr>
        <w:rStyle w:val="a6"/>
      </w:rPr>
    </w:pPr>
  </w:p>
  <w:p w:rsidR="00D20DD3" w:rsidRDefault="00D20DD3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D20DD3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D20DD3" w:rsidRPr="009B265E" w:rsidRDefault="00D20DD3" w:rsidP="00BF4B92">
          <w:pPr>
            <w:pStyle w:val="ab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D20DD3" w:rsidRPr="00D66FC4" w:rsidRDefault="00D20DD3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20DD3" w:rsidRDefault="00D20DD3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0DD3"/>
    <w:rsid w:val="00066C96"/>
    <w:rsid w:val="001D4D3B"/>
    <w:rsid w:val="002348E4"/>
    <w:rsid w:val="00255500"/>
    <w:rsid w:val="004A4284"/>
    <w:rsid w:val="005A3159"/>
    <w:rsid w:val="006458C6"/>
    <w:rsid w:val="007040A2"/>
    <w:rsid w:val="009A52A9"/>
    <w:rsid w:val="00BE0048"/>
    <w:rsid w:val="00C07C55"/>
    <w:rsid w:val="00D20DD3"/>
    <w:rsid w:val="00E458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AC3765"/>
  <w15:chartTrackingRefBased/>
  <w15:docId w15:val="{0A6316D1-A473-4429-B42A-F91BBB9A79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D20DD3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D20DD3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D20DD3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D20DD3"/>
  </w:style>
  <w:style w:type="paragraph" w:styleId="a7">
    <w:name w:val="footer"/>
    <w:basedOn w:val="a0"/>
    <w:link w:val="a8"/>
    <w:rsid w:val="00D20DD3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D20DD3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D20DD3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D20DD3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D20DD3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D20DD3"/>
  </w:style>
  <w:style w:type="paragraph" w:customStyle="1" w:styleId="ad">
    <w:name w:val="Заголовок таблицы повторяющийся"/>
    <w:basedOn w:val="1"/>
    <w:rsid w:val="00D20DD3"/>
    <w:pPr>
      <w:jc w:val="center"/>
    </w:pPr>
    <w:rPr>
      <w:b/>
    </w:rPr>
  </w:style>
  <w:style w:type="character" w:customStyle="1" w:styleId="layout">
    <w:name w:val="layout"/>
    <w:rsid w:val="00D20DD3"/>
  </w:style>
  <w:style w:type="paragraph" w:customStyle="1" w:styleId="2">
    <w:name w:val="Обычный2"/>
    <w:rsid w:val="00D20DD3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D20DD3"/>
    <w:rPr>
      <w:sz w:val="16"/>
      <w:szCs w:val="16"/>
    </w:rPr>
  </w:style>
  <w:style w:type="paragraph" w:styleId="af">
    <w:name w:val="annotation text"/>
    <w:basedOn w:val="a0"/>
    <w:link w:val="af0"/>
    <w:semiHidden/>
    <w:rsid w:val="00D20DD3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D20DD3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D20DD3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D20DD3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2"/>
    <w:rsid w:val="00D20DD3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D20DD3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2"/>
    <w:rsid w:val="00D20DD3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D20DD3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D20DD3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D20DD3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character" w:customStyle="1" w:styleId="af7">
    <w:name w:val="Другое_"/>
    <w:basedOn w:val="a1"/>
    <w:link w:val="af8"/>
    <w:rsid w:val="00E458EE"/>
    <w:rPr>
      <w:rFonts w:ascii="Times New Roman" w:eastAsia="Times New Roman" w:hAnsi="Times New Roman"/>
    </w:rPr>
  </w:style>
  <w:style w:type="paragraph" w:customStyle="1" w:styleId="af8">
    <w:name w:val="Другое"/>
    <w:basedOn w:val="a0"/>
    <w:link w:val="af7"/>
    <w:rsid w:val="00E458EE"/>
    <w:pPr>
      <w:widowControl w:val="0"/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image" Target="media/image9.png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42" Type="http://schemas.openxmlformats.org/officeDocument/2006/relationships/image" Target="media/image12.png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29" Type="http://schemas.openxmlformats.org/officeDocument/2006/relationships/header" Target="header11.xml"/><Relationship Id="rId41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image" Target="media/image10.png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Relationship Id="rId43" Type="http://schemas.openxmlformats.org/officeDocument/2006/relationships/fontTable" Target="fontTable.xml"/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footer" Target="footer12.xml"/><Relationship Id="rId38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16</Pages>
  <Words>3532</Words>
  <Characters>20134</Characters>
  <Application>Microsoft Office Word</Application>
  <DocSecurity>0</DocSecurity>
  <Lines>167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chuglaeva@gmail.com</cp:lastModifiedBy>
  <cp:revision>8</cp:revision>
  <dcterms:created xsi:type="dcterms:W3CDTF">2024-08-02T08:13:00Z</dcterms:created>
  <dcterms:modified xsi:type="dcterms:W3CDTF">2024-08-02T08:28:00Z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00:00:32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